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A" w:rsidRPr="00ED187A" w:rsidRDefault="00ED187A" w:rsidP="00ED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187A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ED187A" w:rsidRPr="00ED187A" w:rsidRDefault="00ED187A" w:rsidP="00ED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7A">
        <w:rPr>
          <w:rFonts w:ascii="Times New Roman" w:hAnsi="Times New Roman" w:cs="Times New Roman"/>
          <w:sz w:val="28"/>
          <w:szCs w:val="28"/>
        </w:rPr>
        <w:t>для включения в план работы Межведомственной комиссии по охране труда при Правительстве Москвы на 2017 год.</w:t>
      </w:r>
    </w:p>
    <w:p w:rsidR="00ED187A" w:rsidRDefault="00ED187A" w:rsidP="00ED1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7A" w:rsidRDefault="00ED187A" w:rsidP="00ED18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4E67">
        <w:rPr>
          <w:rFonts w:ascii="Times New Roman" w:hAnsi="Times New Roman" w:cs="Times New Roman"/>
          <w:sz w:val="28"/>
          <w:szCs w:val="28"/>
        </w:rPr>
        <w:t xml:space="preserve">Войти с предложением в </w:t>
      </w:r>
      <w:r w:rsidRPr="00BC4E67"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Pr="00BC4E67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D187A" w:rsidRDefault="00ED187A" w:rsidP="00ED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внести </w:t>
      </w:r>
      <w:r w:rsidRPr="00BC4E67">
        <w:rPr>
          <w:rFonts w:ascii="Times New Roman" w:hAnsi="Times New Roman" w:cs="Times New Roman"/>
          <w:sz w:val="28"/>
          <w:szCs w:val="28"/>
        </w:rPr>
        <w:t>дополнение в Постановление Министерства труда и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 развития </w:t>
      </w:r>
      <w:r w:rsidRPr="00BC4E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C4E67">
        <w:rPr>
          <w:rFonts w:ascii="Times New Roman" w:hAnsi="Times New Roman" w:cs="Times New Roman"/>
          <w:bCs/>
          <w:sz w:val="28"/>
          <w:szCs w:val="28"/>
        </w:rPr>
        <w:t>от 24 октября 2002 г. N 73 «Об утверждении форм документов, необходимы</w:t>
      </w:r>
      <w:r>
        <w:rPr>
          <w:rFonts w:ascii="Times New Roman" w:hAnsi="Times New Roman" w:cs="Times New Roman"/>
          <w:bCs/>
          <w:sz w:val="28"/>
          <w:szCs w:val="28"/>
        </w:rPr>
        <w:t>х для расследования и учета нес</w:t>
      </w:r>
      <w:r w:rsidRPr="00BC4E67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ых случаев на производстве, и П</w:t>
      </w:r>
      <w:r w:rsidRPr="00BC4E67">
        <w:rPr>
          <w:rFonts w:ascii="Times New Roman" w:hAnsi="Times New Roman" w:cs="Times New Roman"/>
          <w:bCs/>
          <w:sz w:val="28"/>
          <w:szCs w:val="28"/>
        </w:rPr>
        <w:t>оложения об особенностях расследования несчастных случаев на производстве в отдельных отраслях и организациях»</w:t>
      </w:r>
      <w:r w:rsidRPr="00BC4E67">
        <w:rPr>
          <w:rFonts w:ascii="Times New Roman" w:hAnsi="Times New Roman" w:cs="Times New Roman"/>
          <w:sz w:val="28"/>
          <w:szCs w:val="28"/>
        </w:rPr>
        <w:t xml:space="preserve"> в форму Н-1 пункт 6.1 следующего содержания:</w:t>
      </w:r>
      <w:proofErr w:type="gramEnd"/>
      <w:r w:rsidRPr="00BC4E67">
        <w:rPr>
          <w:rFonts w:ascii="Times New Roman" w:hAnsi="Times New Roman" w:cs="Times New Roman"/>
          <w:sz w:val="28"/>
          <w:szCs w:val="28"/>
        </w:rPr>
        <w:t xml:space="preserve"> «Сведения о прохождении предварительного (при поступлении на работу), периодического медицинского осмотра, психиатриче</w:t>
      </w:r>
      <w:r>
        <w:rPr>
          <w:rFonts w:ascii="Times New Roman" w:hAnsi="Times New Roman" w:cs="Times New Roman"/>
          <w:sz w:val="28"/>
          <w:szCs w:val="28"/>
        </w:rPr>
        <w:t>ского освидетельствования» с ук</w:t>
      </w:r>
      <w:r w:rsidRPr="00BC4E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C4E67">
        <w:rPr>
          <w:rFonts w:ascii="Times New Roman" w:hAnsi="Times New Roman" w:cs="Times New Roman"/>
          <w:sz w:val="28"/>
          <w:szCs w:val="28"/>
        </w:rPr>
        <w:t>нием требуется (не требуется)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87A" w:rsidRDefault="00ED187A" w:rsidP="00ED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DA">
        <w:rPr>
          <w:rFonts w:ascii="Times New Roman" w:hAnsi="Times New Roman" w:cs="Times New Roman"/>
          <w:sz w:val="28"/>
          <w:szCs w:val="28"/>
        </w:rPr>
        <w:t xml:space="preserve">- внести дополнения </w:t>
      </w:r>
      <w:r w:rsidRPr="002625DA">
        <w:rPr>
          <w:rFonts w:ascii="Times New Roman" w:hAnsi="Times New Roman" w:cs="Times New Roman"/>
          <w:bCs/>
          <w:sz w:val="28"/>
          <w:szCs w:val="28"/>
        </w:rPr>
        <w:t>в профессиональные стандарты и квалификационные характеристики обязанн</w:t>
      </w:r>
      <w:r>
        <w:rPr>
          <w:rFonts w:ascii="Times New Roman" w:hAnsi="Times New Roman" w:cs="Times New Roman"/>
          <w:bCs/>
          <w:sz w:val="28"/>
          <w:szCs w:val="28"/>
        </w:rPr>
        <w:t>ости работодателей и работников по охране труда (ст. ст. 212, 214 ТК РФ);</w:t>
      </w:r>
    </w:p>
    <w:p w:rsidR="00ED187A" w:rsidRDefault="00ED187A" w:rsidP="00ED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7A" w:rsidRDefault="00ED187A" w:rsidP="00ED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4E67">
        <w:rPr>
          <w:rFonts w:ascii="Times New Roman" w:hAnsi="Times New Roman" w:cs="Times New Roman"/>
          <w:sz w:val="28"/>
          <w:szCs w:val="28"/>
        </w:rPr>
        <w:t>Войти с предложением 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города Москвы:</w:t>
      </w:r>
    </w:p>
    <w:p w:rsidR="00ED187A" w:rsidRDefault="00ED187A" w:rsidP="00ED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49D">
        <w:rPr>
          <w:rFonts w:ascii="Times New Roman" w:hAnsi="Times New Roman" w:cs="Times New Roman"/>
          <w:sz w:val="28"/>
          <w:szCs w:val="28"/>
        </w:rPr>
        <w:t xml:space="preserve">- </w:t>
      </w:r>
      <w:r w:rsidRPr="00DA049D">
        <w:rPr>
          <w:rFonts w:ascii="Times New Roman" w:hAnsi="Times New Roman" w:cs="Times New Roman"/>
          <w:bCs/>
          <w:sz w:val="28"/>
          <w:szCs w:val="28"/>
        </w:rPr>
        <w:t>обязать всех работодателей страховать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жизнь и здоровье</w:t>
      </w:r>
      <w:r w:rsidRPr="00DA049D">
        <w:rPr>
          <w:rFonts w:ascii="Times New Roman" w:hAnsi="Times New Roman" w:cs="Times New Roman"/>
          <w:bCs/>
          <w:sz w:val="28"/>
          <w:szCs w:val="28"/>
        </w:rPr>
        <w:t xml:space="preserve">  детей  работников, направляющих в детские оздоровительные лагеря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187A" w:rsidRPr="009579BA" w:rsidRDefault="00ED187A" w:rsidP="00ED187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bCs/>
          <w:sz w:val="28"/>
          <w:szCs w:val="28"/>
        </w:rPr>
        <w:t>-</w:t>
      </w:r>
      <w:r w:rsidRPr="00BC4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C4E67">
        <w:rPr>
          <w:bCs/>
          <w:sz w:val="28"/>
          <w:szCs w:val="28"/>
        </w:rPr>
        <w:t>ри приемке ДОЛ на предмет готовности к открытию лагеря руководствоваться, в числе других нормативных актов,</w:t>
      </w:r>
      <w:r w:rsidRPr="00BC4E67">
        <w:rPr>
          <w:color w:val="3C3C3C"/>
          <w:spacing w:val="1"/>
          <w:sz w:val="28"/>
          <w:szCs w:val="28"/>
        </w:rPr>
        <w:t xml:space="preserve"> </w:t>
      </w:r>
      <w:hyperlink r:id="rId4" w:history="1">
        <w:r w:rsidRPr="00DA049D">
          <w:rPr>
            <w:rStyle w:val="a3"/>
            <w:spacing w:val="1"/>
            <w:sz w:val="28"/>
            <w:szCs w:val="28"/>
          </w:rPr>
          <w:t>Правилами  создания, содержания и охраны зеленых насаждений  города Москвы</w:t>
        </w:r>
      </w:hyperlink>
      <w:r w:rsidRPr="00DA049D">
        <w:rPr>
          <w:spacing w:val="1"/>
          <w:sz w:val="28"/>
          <w:szCs w:val="28"/>
        </w:rPr>
        <w:t>,</w:t>
      </w:r>
      <w:r w:rsidRPr="00BC4E67">
        <w:rPr>
          <w:color w:val="3C3C3C"/>
          <w:spacing w:val="1"/>
          <w:sz w:val="28"/>
          <w:szCs w:val="28"/>
        </w:rPr>
        <w:t xml:space="preserve"> утвержденными Постановлением Правительстива Москвы  от 10 сентября 2002 года N 743-ПП </w:t>
      </w:r>
      <w:proofErr w:type="gramStart"/>
      <w:r w:rsidRPr="00BC4E67">
        <w:rPr>
          <w:color w:val="3C3C3C"/>
          <w:spacing w:val="1"/>
          <w:sz w:val="28"/>
          <w:szCs w:val="28"/>
        </w:rPr>
        <w:t>т</w:t>
      </w:r>
      <w:r w:rsidRPr="00BC4E67">
        <w:rPr>
          <w:color w:val="2D2D2D"/>
          <w:spacing w:val="1"/>
          <w:sz w:val="28"/>
          <w:szCs w:val="28"/>
        </w:rPr>
        <w:t>(</w:t>
      </w:r>
      <w:proofErr w:type="gramEnd"/>
      <w:r w:rsidRPr="00BC4E67">
        <w:rPr>
          <w:color w:val="2D2D2D"/>
          <w:spacing w:val="1"/>
          <w:sz w:val="28"/>
          <w:szCs w:val="28"/>
        </w:rPr>
        <w:t>с изменениями на 12 июля 2016 года)</w:t>
      </w:r>
      <w:r>
        <w:rPr>
          <w:color w:val="2D2D2D"/>
          <w:spacing w:val="1"/>
          <w:sz w:val="28"/>
          <w:szCs w:val="28"/>
        </w:rPr>
        <w:t>;</w:t>
      </w:r>
    </w:p>
    <w:p w:rsidR="00ED187A" w:rsidRPr="009579BA" w:rsidRDefault="00ED187A" w:rsidP="00ED187A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579BA">
        <w:rPr>
          <w:rFonts w:ascii="Times New Roman" w:hAnsi="Times New Roman" w:cs="Times New Roman"/>
          <w:bCs/>
          <w:sz w:val="28"/>
          <w:szCs w:val="28"/>
        </w:rPr>
        <w:t xml:space="preserve"> о распространении  пункта </w:t>
      </w:r>
      <w:r w:rsidRPr="009579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5 .9. </w:t>
      </w:r>
      <w:proofErr w:type="gramStart"/>
      <w:r w:rsidRPr="009579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Московского трехстороннего Соглашения «Обеспечивать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случая, связанного с производством, или профессионального заболевания, в размере не менее 50 размеров минимальной заработной платы, установленной в соответствии с</w:t>
      </w:r>
      <w:hyperlink r:id="rId5" w:history="1">
        <w:r w:rsidRPr="009579B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пунктом 3.1.1 настоящего Соглашения</w:t>
        </w:r>
      </w:hyperlink>
      <w:r>
        <w:t>»</w:t>
      </w:r>
      <w:r w:rsidRPr="009579BA">
        <w:rPr>
          <w:rFonts w:ascii="Times New Roman" w:hAnsi="Times New Roman" w:cs="Times New Roman"/>
          <w:bCs/>
          <w:sz w:val="28"/>
          <w:szCs w:val="28"/>
        </w:rPr>
        <w:t xml:space="preserve"> на случаи «естественной смерти работника на работе»</w:t>
      </w:r>
      <w:r w:rsidRPr="009579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End"/>
    </w:p>
    <w:p w:rsidR="00ED187A" w:rsidRPr="00BC4E67" w:rsidRDefault="00ED187A" w:rsidP="00ED187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1"/>
          <w:sz w:val="28"/>
          <w:szCs w:val="28"/>
        </w:rPr>
      </w:pPr>
    </w:p>
    <w:p w:rsidR="000E3788" w:rsidRDefault="000E3788" w:rsidP="00ED187A">
      <w:pPr>
        <w:spacing w:after="0" w:line="240" w:lineRule="auto"/>
      </w:pPr>
    </w:p>
    <w:p w:rsidR="00ED187A" w:rsidRDefault="00ED187A" w:rsidP="00ED187A">
      <w:pPr>
        <w:spacing w:after="0" w:line="240" w:lineRule="auto"/>
      </w:pPr>
    </w:p>
    <w:p w:rsidR="00ED187A" w:rsidRDefault="00ED187A" w:rsidP="00ED187A">
      <w:pPr>
        <w:spacing w:after="0" w:line="240" w:lineRule="auto"/>
      </w:pPr>
      <w:r>
        <w:t>Попков Ф.Е.</w:t>
      </w:r>
    </w:p>
    <w:p w:rsidR="00ED187A" w:rsidRDefault="00ED187A" w:rsidP="00ED187A">
      <w:pPr>
        <w:spacing w:after="0" w:line="240" w:lineRule="auto"/>
      </w:pPr>
      <w:r>
        <w:t>(495)688.53.83</w:t>
      </w:r>
    </w:p>
    <w:sectPr w:rsidR="00ED187A" w:rsidSect="000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187A"/>
    <w:rsid w:val="00000138"/>
    <w:rsid w:val="000002ED"/>
    <w:rsid w:val="00002CA4"/>
    <w:rsid w:val="00002E6C"/>
    <w:rsid w:val="00004E55"/>
    <w:rsid w:val="00006ED2"/>
    <w:rsid w:val="00010E7A"/>
    <w:rsid w:val="00012E1B"/>
    <w:rsid w:val="00013F8B"/>
    <w:rsid w:val="00016601"/>
    <w:rsid w:val="0002147C"/>
    <w:rsid w:val="00022870"/>
    <w:rsid w:val="00025CA6"/>
    <w:rsid w:val="000279FB"/>
    <w:rsid w:val="00030AF3"/>
    <w:rsid w:val="0003194A"/>
    <w:rsid w:val="00033CB8"/>
    <w:rsid w:val="00035FFB"/>
    <w:rsid w:val="00040D6B"/>
    <w:rsid w:val="000429E8"/>
    <w:rsid w:val="00045E3B"/>
    <w:rsid w:val="00050E7A"/>
    <w:rsid w:val="00051A4F"/>
    <w:rsid w:val="00051B06"/>
    <w:rsid w:val="00053274"/>
    <w:rsid w:val="0005342F"/>
    <w:rsid w:val="000550E8"/>
    <w:rsid w:val="000578A2"/>
    <w:rsid w:val="00057EE2"/>
    <w:rsid w:val="000600E8"/>
    <w:rsid w:val="000634B3"/>
    <w:rsid w:val="0006386B"/>
    <w:rsid w:val="000656C2"/>
    <w:rsid w:val="0006595F"/>
    <w:rsid w:val="00070A03"/>
    <w:rsid w:val="00072F8F"/>
    <w:rsid w:val="00073A29"/>
    <w:rsid w:val="0007485E"/>
    <w:rsid w:val="000751AD"/>
    <w:rsid w:val="00076841"/>
    <w:rsid w:val="0008236F"/>
    <w:rsid w:val="000839E9"/>
    <w:rsid w:val="00084881"/>
    <w:rsid w:val="00085ABC"/>
    <w:rsid w:val="00085F6D"/>
    <w:rsid w:val="00087D07"/>
    <w:rsid w:val="00091546"/>
    <w:rsid w:val="000924E6"/>
    <w:rsid w:val="000928AB"/>
    <w:rsid w:val="00093822"/>
    <w:rsid w:val="00096B44"/>
    <w:rsid w:val="000A1A9F"/>
    <w:rsid w:val="000A3122"/>
    <w:rsid w:val="000A42ED"/>
    <w:rsid w:val="000A59FC"/>
    <w:rsid w:val="000A7A69"/>
    <w:rsid w:val="000B26DE"/>
    <w:rsid w:val="000B389C"/>
    <w:rsid w:val="000B4AC5"/>
    <w:rsid w:val="000B62CE"/>
    <w:rsid w:val="000B6CD6"/>
    <w:rsid w:val="000B6F6A"/>
    <w:rsid w:val="000B7020"/>
    <w:rsid w:val="000C1477"/>
    <w:rsid w:val="000C2580"/>
    <w:rsid w:val="000C4DAB"/>
    <w:rsid w:val="000C6317"/>
    <w:rsid w:val="000C7B36"/>
    <w:rsid w:val="000C7C30"/>
    <w:rsid w:val="000D019C"/>
    <w:rsid w:val="000D33A3"/>
    <w:rsid w:val="000D446A"/>
    <w:rsid w:val="000D4EA6"/>
    <w:rsid w:val="000D566E"/>
    <w:rsid w:val="000D77D9"/>
    <w:rsid w:val="000E0B71"/>
    <w:rsid w:val="000E1F2C"/>
    <w:rsid w:val="000E3788"/>
    <w:rsid w:val="000E4A7D"/>
    <w:rsid w:val="000E4BFD"/>
    <w:rsid w:val="000E4E32"/>
    <w:rsid w:val="000E5505"/>
    <w:rsid w:val="000E60CE"/>
    <w:rsid w:val="000F14B6"/>
    <w:rsid w:val="000F2367"/>
    <w:rsid w:val="000F33B3"/>
    <w:rsid w:val="000F3D6E"/>
    <w:rsid w:val="000F42D6"/>
    <w:rsid w:val="000F49F2"/>
    <w:rsid w:val="000F4F4D"/>
    <w:rsid w:val="000F6A68"/>
    <w:rsid w:val="000F775B"/>
    <w:rsid w:val="000F7C80"/>
    <w:rsid w:val="001017C5"/>
    <w:rsid w:val="001021B6"/>
    <w:rsid w:val="001027FC"/>
    <w:rsid w:val="0010476F"/>
    <w:rsid w:val="0011053E"/>
    <w:rsid w:val="00110681"/>
    <w:rsid w:val="001115E3"/>
    <w:rsid w:val="00112424"/>
    <w:rsid w:val="00114088"/>
    <w:rsid w:val="001161AF"/>
    <w:rsid w:val="0011707E"/>
    <w:rsid w:val="00120122"/>
    <w:rsid w:val="0012141E"/>
    <w:rsid w:val="00121DD9"/>
    <w:rsid w:val="00123286"/>
    <w:rsid w:val="0012422E"/>
    <w:rsid w:val="00124645"/>
    <w:rsid w:val="001255BF"/>
    <w:rsid w:val="001260FF"/>
    <w:rsid w:val="00130FCC"/>
    <w:rsid w:val="00132071"/>
    <w:rsid w:val="00133117"/>
    <w:rsid w:val="00137F98"/>
    <w:rsid w:val="0014202D"/>
    <w:rsid w:val="00142926"/>
    <w:rsid w:val="001431BD"/>
    <w:rsid w:val="001434E3"/>
    <w:rsid w:val="001450E6"/>
    <w:rsid w:val="00150728"/>
    <w:rsid w:val="00151347"/>
    <w:rsid w:val="00152140"/>
    <w:rsid w:val="001540C3"/>
    <w:rsid w:val="001547E9"/>
    <w:rsid w:val="00161C85"/>
    <w:rsid w:val="00162235"/>
    <w:rsid w:val="00162477"/>
    <w:rsid w:val="001650F7"/>
    <w:rsid w:val="0016646D"/>
    <w:rsid w:val="00167335"/>
    <w:rsid w:val="0017286E"/>
    <w:rsid w:val="0017328A"/>
    <w:rsid w:val="001735FE"/>
    <w:rsid w:val="001746E1"/>
    <w:rsid w:val="00176A99"/>
    <w:rsid w:val="00181376"/>
    <w:rsid w:val="001813EA"/>
    <w:rsid w:val="001819FB"/>
    <w:rsid w:val="001820CA"/>
    <w:rsid w:val="00182394"/>
    <w:rsid w:val="0018415C"/>
    <w:rsid w:val="00185ACC"/>
    <w:rsid w:val="00192A27"/>
    <w:rsid w:val="00193CDE"/>
    <w:rsid w:val="001947F2"/>
    <w:rsid w:val="00194C0F"/>
    <w:rsid w:val="00195526"/>
    <w:rsid w:val="0019597F"/>
    <w:rsid w:val="00196C36"/>
    <w:rsid w:val="00197FEB"/>
    <w:rsid w:val="001A0652"/>
    <w:rsid w:val="001A09DD"/>
    <w:rsid w:val="001A6697"/>
    <w:rsid w:val="001B0375"/>
    <w:rsid w:val="001B093C"/>
    <w:rsid w:val="001B0C7B"/>
    <w:rsid w:val="001B1BAD"/>
    <w:rsid w:val="001B3F2E"/>
    <w:rsid w:val="001B5346"/>
    <w:rsid w:val="001B65CB"/>
    <w:rsid w:val="001B7356"/>
    <w:rsid w:val="001B7F0D"/>
    <w:rsid w:val="001C0F10"/>
    <w:rsid w:val="001C373E"/>
    <w:rsid w:val="001C6AAB"/>
    <w:rsid w:val="001C6AB1"/>
    <w:rsid w:val="001C6C15"/>
    <w:rsid w:val="001D189C"/>
    <w:rsid w:val="001D2231"/>
    <w:rsid w:val="001D2EDE"/>
    <w:rsid w:val="001D49CB"/>
    <w:rsid w:val="001D4FAE"/>
    <w:rsid w:val="001D6A6D"/>
    <w:rsid w:val="001D7EC0"/>
    <w:rsid w:val="001E02E2"/>
    <w:rsid w:val="001E1477"/>
    <w:rsid w:val="001E164C"/>
    <w:rsid w:val="001E3347"/>
    <w:rsid w:val="001E3D0F"/>
    <w:rsid w:val="001E4F78"/>
    <w:rsid w:val="001E60B1"/>
    <w:rsid w:val="001E62C3"/>
    <w:rsid w:val="001E6EF9"/>
    <w:rsid w:val="001F121E"/>
    <w:rsid w:val="001F1411"/>
    <w:rsid w:val="001F28F3"/>
    <w:rsid w:val="001F438D"/>
    <w:rsid w:val="001F5B11"/>
    <w:rsid w:val="001F634F"/>
    <w:rsid w:val="0020167E"/>
    <w:rsid w:val="0020220F"/>
    <w:rsid w:val="00205713"/>
    <w:rsid w:val="00205A55"/>
    <w:rsid w:val="00206A87"/>
    <w:rsid w:val="00206EDC"/>
    <w:rsid w:val="00207A24"/>
    <w:rsid w:val="0021003D"/>
    <w:rsid w:val="00210D55"/>
    <w:rsid w:val="00213E00"/>
    <w:rsid w:val="002140C2"/>
    <w:rsid w:val="00217450"/>
    <w:rsid w:val="00221AA2"/>
    <w:rsid w:val="00222E59"/>
    <w:rsid w:val="0022323E"/>
    <w:rsid w:val="00223306"/>
    <w:rsid w:val="00223AED"/>
    <w:rsid w:val="002252DF"/>
    <w:rsid w:val="00225AC6"/>
    <w:rsid w:val="00226E81"/>
    <w:rsid w:val="002279D1"/>
    <w:rsid w:val="00227BF6"/>
    <w:rsid w:val="00232324"/>
    <w:rsid w:val="0023317C"/>
    <w:rsid w:val="00234A07"/>
    <w:rsid w:val="00234E28"/>
    <w:rsid w:val="0023622C"/>
    <w:rsid w:val="00237230"/>
    <w:rsid w:val="002410EB"/>
    <w:rsid w:val="00241CF5"/>
    <w:rsid w:val="00244250"/>
    <w:rsid w:val="00244582"/>
    <w:rsid w:val="002462B2"/>
    <w:rsid w:val="00250114"/>
    <w:rsid w:val="002536A9"/>
    <w:rsid w:val="00253B63"/>
    <w:rsid w:val="0025606C"/>
    <w:rsid w:val="002562D0"/>
    <w:rsid w:val="002566DB"/>
    <w:rsid w:val="00256BF1"/>
    <w:rsid w:val="002609AE"/>
    <w:rsid w:val="002614BA"/>
    <w:rsid w:val="0026315B"/>
    <w:rsid w:val="00263BE1"/>
    <w:rsid w:val="00264023"/>
    <w:rsid w:val="0026422D"/>
    <w:rsid w:val="00264B13"/>
    <w:rsid w:val="0026698D"/>
    <w:rsid w:val="0026706F"/>
    <w:rsid w:val="002748B5"/>
    <w:rsid w:val="0027677A"/>
    <w:rsid w:val="00276F49"/>
    <w:rsid w:val="00276FD2"/>
    <w:rsid w:val="002776AF"/>
    <w:rsid w:val="00281CA0"/>
    <w:rsid w:val="00284B27"/>
    <w:rsid w:val="00286635"/>
    <w:rsid w:val="0029095A"/>
    <w:rsid w:val="00291842"/>
    <w:rsid w:val="002939EF"/>
    <w:rsid w:val="002943EE"/>
    <w:rsid w:val="00295507"/>
    <w:rsid w:val="002A048F"/>
    <w:rsid w:val="002A229E"/>
    <w:rsid w:val="002A2CCA"/>
    <w:rsid w:val="002A32CC"/>
    <w:rsid w:val="002A4E30"/>
    <w:rsid w:val="002A582D"/>
    <w:rsid w:val="002A609B"/>
    <w:rsid w:val="002A7DB7"/>
    <w:rsid w:val="002B0476"/>
    <w:rsid w:val="002B0EB3"/>
    <w:rsid w:val="002B3453"/>
    <w:rsid w:val="002B4124"/>
    <w:rsid w:val="002B44F9"/>
    <w:rsid w:val="002B61ED"/>
    <w:rsid w:val="002B6F24"/>
    <w:rsid w:val="002C080F"/>
    <w:rsid w:val="002C38EB"/>
    <w:rsid w:val="002C39AB"/>
    <w:rsid w:val="002C3DE5"/>
    <w:rsid w:val="002C4B1D"/>
    <w:rsid w:val="002C517D"/>
    <w:rsid w:val="002C5A40"/>
    <w:rsid w:val="002C616F"/>
    <w:rsid w:val="002C65CF"/>
    <w:rsid w:val="002D0ED6"/>
    <w:rsid w:val="002D18F6"/>
    <w:rsid w:val="002D1970"/>
    <w:rsid w:val="002D1B65"/>
    <w:rsid w:val="002E39E7"/>
    <w:rsid w:val="002E48FE"/>
    <w:rsid w:val="002E6F88"/>
    <w:rsid w:val="002F168B"/>
    <w:rsid w:val="002F2432"/>
    <w:rsid w:val="002F35ED"/>
    <w:rsid w:val="002F4608"/>
    <w:rsid w:val="002F52CD"/>
    <w:rsid w:val="002F65AE"/>
    <w:rsid w:val="002F7E2D"/>
    <w:rsid w:val="003016CA"/>
    <w:rsid w:val="0030305F"/>
    <w:rsid w:val="00303CD1"/>
    <w:rsid w:val="003048F2"/>
    <w:rsid w:val="00304DA5"/>
    <w:rsid w:val="003057D9"/>
    <w:rsid w:val="003061DB"/>
    <w:rsid w:val="00306279"/>
    <w:rsid w:val="00307BEB"/>
    <w:rsid w:val="003103F0"/>
    <w:rsid w:val="00310A52"/>
    <w:rsid w:val="003127B4"/>
    <w:rsid w:val="00312E34"/>
    <w:rsid w:val="0031321A"/>
    <w:rsid w:val="003138FE"/>
    <w:rsid w:val="00314F2F"/>
    <w:rsid w:val="00315EA9"/>
    <w:rsid w:val="0031706D"/>
    <w:rsid w:val="00320BA1"/>
    <w:rsid w:val="00321455"/>
    <w:rsid w:val="0032147C"/>
    <w:rsid w:val="003215BF"/>
    <w:rsid w:val="00323FCA"/>
    <w:rsid w:val="0032503D"/>
    <w:rsid w:val="00325BC8"/>
    <w:rsid w:val="00325C9F"/>
    <w:rsid w:val="0033012B"/>
    <w:rsid w:val="00331328"/>
    <w:rsid w:val="003323F0"/>
    <w:rsid w:val="00333D60"/>
    <w:rsid w:val="00336B52"/>
    <w:rsid w:val="00336D0F"/>
    <w:rsid w:val="00337B03"/>
    <w:rsid w:val="0034072C"/>
    <w:rsid w:val="00342406"/>
    <w:rsid w:val="0034281C"/>
    <w:rsid w:val="0034288C"/>
    <w:rsid w:val="00342F49"/>
    <w:rsid w:val="00343B47"/>
    <w:rsid w:val="0034524E"/>
    <w:rsid w:val="00346857"/>
    <w:rsid w:val="00346EDF"/>
    <w:rsid w:val="00350808"/>
    <w:rsid w:val="003524EB"/>
    <w:rsid w:val="00354085"/>
    <w:rsid w:val="0035449E"/>
    <w:rsid w:val="00354AD0"/>
    <w:rsid w:val="00356BEF"/>
    <w:rsid w:val="00360857"/>
    <w:rsid w:val="003627ED"/>
    <w:rsid w:val="00364025"/>
    <w:rsid w:val="003661EA"/>
    <w:rsid w:val="00366E2A"/>
    <w:rsid w:val="00370695"/>
    <w:rsid w:val="00373363"/>
    <w:rsid w:val="003736EA"/>
    <w:rsid w:val="00375600"/>
    <w:rsid w:val="00380F0D"/>
    <w:rsid w:val="0038220A"/>
    <w:rsid w:val="003826AE"/>
    <w:rsid w:val="00382D23"/>
    <w:rsid w:val="00383483"/>
    <w:rsid w:val="00390F68"/>
    <w:rsid w:val="00391742"/>
    <w:rsid w:val="0039413B"/>
    <w:rsid w:val="003945C6"/>
    <w:rsid w:val="003959A4"/>
    <w:rsid w:val="00395D36"/>
    <w:rsid w:val="00397553"/>
    <w:rsid w:val="003A015E"/>
    <w:rsid w:val="003A2F4D"/>
    <w:rsid w:val="003A46D2"/>
    <w:rsid w:val="003A5127"/>
    <w:rsid w:val="003A5F2B"/>
    <w:rsid w:val="003A76B3"/>
    <w:rsid w:val="003B0760"/>
    <w:rsid w:val="003B0E74"/>
    <w:rsid w:val="003B457D"/>
    <w:rsid w:val="003B4C74"/>
    <w:rsid w:val="003B60BC"/>
    <w:rsid w:val="003B76F4"/>
    <w:rsid w:val="003C0DF6"/>
    <w:rsid w:val="003C1758"/>
    <w:rsid w:val="003C1BA6"/>
    <w:rsid w:val="003C2173"/>
    <w:rsid w:val="003C2327"/>
    <w:rsid w:val="003C2437"/>
    <w:rsid w:val="003C5371"/>
    <w:rsid w:val="003C62A7"/>
    <w:rsid w:val="003C6570"/>
    <w:rsid w:val="003D003E"/>
    <w:rsid w:val="003D0372"/>
    <w:rsid w:val="003D1C0B"/>
    <w:rsid w:val="003D25CA"/>
    <w:rsid w:val="003D31AA"/>
    <w:rsid w:val="003D3BE6"/>
    <w:rsid w:val="003D63C3"/>
    <w:rsid w:val="003D6B3F"/>
    <w:rsid w:val="003D6B6F"/>
    <w:rsid w:val="003D7EDF"/>
    <w:rsid w:val="003E0593"/>
    <w:rsid w:val="003E283F"/>
    <w:rsid w:val="003E2D0E"/>
    <w:rsid w:val="003E2EC3"/>
    <w:rsid w:val="003E4EEF"/>
    <w:rsid w:val="003E5F98"/>
    <w:rsid w:val="003E62E1"/>
    <w:rsid w:val="003E6D28"/>
    <w:rsid w:val="003E72A0"/>
    <w:rsid w:val="003E7AB5"/>
    <w:rsid w:val="003F0CC7"/>
    <w:rsid w:val="003F21FF"/>
    <w:rsid w:val="003F2966"/>
    <w:rsid w:val="003F4C07"/>
    <w:rsid w:val="003F55BA"/>
    <w:rsid w:val="00401206"/>
    <w:rsid w:val="004017A8"/>
    <w:rsid w:val="004020FE"/>
    <w:rsid w:val="00402B13"/>
    <w:rsid w:val="00405295"/>
    <w:rsid w:val="004077B6"/>
    <w:rsid w:val="00407C18"/>
    <w:rsid w:val="0041011D"/>
    <w:rsid w:val="00410D73"/>
    <w:rsid w:val="00411A0E"/>
    <w:rsid w:val="00411B99"/>
    <w:rsid w:val="00413297"/>
    <w:rsid w:val="00413454"/>
    <w:rsid w:val="00413568"/>
    <w:rsid w:val="004139BC"/>
    <w:rsid w:val="00414402"/>
    <w:rsid w:val="00415C11"/>
    <w:rsid w:val="00416FBD"/>
    <w:rsid w:val="00420B55"/>
    <w:rsid w:val="00423BD2"/>
    <w:rsid w:val="00423CED"/>
    <w:rsid w:val="004247E9"/>
    <w:rsid w:val="00425870"/>
    <w:rsid w:val="004275DD"/>
    <w:rsid w:val="00430543"/>
    <w:rsid w:val="00430738"/>
    <w:rsid w:val="0043296A"/>
    <w:rsid w:val="0043427D"/>
    <w:rsid w:val="00436C49"/>
    <w:rsid w:val="00441243"/>
    <w:rsid w:val="0044124C"/>
    <w:rsid w:val="00442A62"/>
    <w:rsid w:val="00443E2C"/>
    <w:rsid w:val="00443E7F"/>
    <w:rsid w:val="0044581D"/>
    <w:rsid w:val="004464F1"/>
    <w:rsid w:val="00446862"/>
    <w:rsid w:val="004506A2"/>
    <w:rsid w:val="00450F61"/>
    <w:rsid w:val="0045209E"/>
    <w:rsid w:val="00452174"/>
    <w:rsid w:val="00452E95"/>
    <w:rsid w:val="004532DA"/>
    <w:rsid w:val="0045334C"/>
    <w:rsid w:val="004555F7"/>
    <w:rsid w:val="004565D1"/>
    <w:rsid w:val="004609E8"/>
    <w:rsid w:val="00462DDA"/>
    <w:rsid w:val="0046336D"/>
    <w:rsid w:val="00463A1F"/>
    <w:rsid w:val="0046439D"/>
    <w:rsid w:val="004647D1"/>
    <w:rsid w:val="004650D8"/>
    <w:rsid w:val="00465628"/>
    <w:rsid w:val="0046625D"/>
    <w:rsid w:val="00472031"/>
    <w:rsid w:val="004732D2"/>
    <w:rsid w:val="004741F6"/>
    <w:rsid w:val="00474497"/>
    <w:rsid w:val="004746AE"/>
    <w:rsid w:val="00476CCA"/>
    <w:rsid w:val="004807A7"/>
    <w:rsid w:val="00480F55"/>
    <w:rsid w:val="0048129D"/>
    <w:rsid w:val="004829C3"/>
    <w:rsid w:val="00484C13"/>
    <w:rsid w:val="00484DD9"/>
    <w:rsid w:val="0048689A"/>
    <w:rsid w:val="00486B3B"/>
    <w:rsid w:val="004916F9"/>
    <w:rsid w:val="00494433"/>
    <w:rsid w:val="00496173"/>
    <w:rsid w:val="004A3F48"/>
    <w:rsid w:val="004A4DB3"/>
    <w:rsid w:val="004A5417"/>
    <w:rsid w:val="004A5658"/>
    <w:rsid w:val="004A5BDB"/>
    <w:rsid w:val="004A687D"/>
    <w:rsid w:val="004A691C"/>
    <w:rsid w:val="004A7596"/>
    <w:rsid w:val="004B24D1"/>
    <w:rsid w:val="004B36A9"/>
    <w:rsid w:val="004B5F2B"/>
    <w:rsid w:val="004B5FC6"/>
    <w:rsid w:val="004B6D65"/>
    <w:rsid w:val="004C05EE"/>
    <w:rsid w:val="004C074E"/>
    <w:rsid w:val="004C15D4"/>
    <w:rsid w:val="004C2CB7"/>
    <w:rsid w:val="004C3AA4"/>
    <w:rsid w:val="004D1584"/>
    <w:rsid w:val="004D35C7"/>
    <w:rsid w:val="004D37B6"/>
    <w:rsid w:val="004D5E6B"/>
    <w:rsid w:val="004D6BBB"/>
    <w:rsid w:val="004D77CB"/>
    <w:rsid w:val="004D7A4F"/>
    <w:rsid w:val="004E0658"/>
    <w:rsid w:val="004E1497"/>
    <w:rsid w:val="004E17FF"/>
    <w:rsid w:val="004E2D2E"/>
    <w:rsid w:val="004E4040"/>
    <w:rsid w:val="004E419B"/>
    <w:rsid w:val="004E4784"/>
    <w:rsid w:val="004E4ACE"/>
    <w:rsid w:val="004E5C24"/>
    <w:rsid w:val="004E7F00"/>
    <w:rsid w:val="004F01BF"/>
    <w:rsid w:val="004F024C"/>
    <w:rsid w:val="004F11C0"/>
    <w:rsid w:val="004F1B52"/>
    <w:rsid w:val="004F3C4E"/>
    <w:rsid w:val="004F5E61"/>
    <w:rsid w:val="004F70A8"/>
    <w:rsid w:val="00500872"/>
    <w:rsid w:val="00502147"/>
    <w:rsid w:val="005028B4"/>
    <w:rsid w:val="00502DC3"/>
    <w:rsid w:val="005043EB"/>
    <w:rsid w:val="005058DA"/>
    <w:rsid w:val="00506761"/>
    <w:rsid w:val="00506A5F"/>
    <w:rsid w:val="0051006D"/>
    <w:rsid w:val="0051131B"/>
    <w:rsid w:val="00513F0B"/>
    <w:rsid w:val="005162A6"/>
    <w:rsid w:val="00516F54"/>
    <w:rsid w:val="00522246"/>
    <w:rsid w:val="005230A4"/>
    <w:rsid w:val="00523D67"/>
    <w:rsid w:val="005240C6"/>
    <w:rsid w:val="00524345"/>
    <w:rsid w:val="0052519E"/>
    <w:rsid w:val="005304D4"/>
    <w:rsid w:val="00530EE3"/>
    <w:rsid w:val="0053108F"/>
    <w:rsid w:val="0053188F"/>
    <w:rsid w:val="0053241D"/>
    <w:rsid w:val="0053328B"/>
    <w:rsid w:val="00533F9C"/>
    <w:rsid w:val="00534720"/>
    <w:rsid w:val="00534CBC"/>
    <w:rsid w:val="005352BA"/>
    <w:rsid w:val="00537B21"/>
    <w:rsid w:val="00537C0E"/>
    <w:rsid w:val="005415FA"/>
    <w:rsid w:val="0055020C"/>
    <w:rsid w:val="005511EA"/>
    <w:rsid w:val="005512B6"/>
    <w:rsid w:val="00551C17"/>
    <w:rsid w:val="005568CB"/>
    <w:rsid w:val="00557C28"/>
    <w:rsid w:val="00560123"/>
    <w:rsid w:val="00561967"/>
    <w:rsid w:val="005626D6"/>
    <w:rsid w:val="00563DFC"/>
    <w:rsid w:val="00563E0B"/>
    <w:rsid w:val="00566B90"/>
    <w:rsid w:val="00570D20"/>
    <w:rsid w:val="00571337"/>
    <w:rsid w:val="00572A4C"/>
    <w:rsid w:val="005743E9"/>
    <w:rsid w:val="005749CB"/>
    <w:rsid w:val="005758AF"/>
    <w:rsid w:val="00575C55"/>
    <w:rsid w:val="00575DD6"/>
    <w:rsid w:val="0057610A"/>
    <w:rsid w:val="00584437"/>
    <w:rsid w:val="00587F24"/>
    <w:rsid w:val="00590F27"/>
    <w:rsid w:val="00593A12"/>
    <w:rsid w:val="0059406D"/>
    <w:rsid w:val="005A10CE"/>
    <w:rsid w:val="005A1D98"/>
    <w:rsid w:val="005A24E7"/>
    <w:rsid w:val="005A2ECB"/>
    <w:rsid w:val="005A4049"/>
    <w:rsid w:val="005A4501"/>
    <w:rsid w:val="005A541F"/>
    <w:rsid w:val="005A5E8C"/>
    <w:rsid w:val="005A5F39"/>
    <w:rsid w:val="005A756B"/>
    <w:rsid w:val="005B072F"/>
    <w:rsid w:val="005B0918"/>
    <w:rsid w:val="005B30EC"/>
    <w:rsid w:val="005B3649"/>
    <w:rsid w:val="005B4149"/>
    <w:rsid w:val="005B4266"/>
    <w:rsid w:val="005B4F85"/>
    <w:rsid w:val="005B62DA"/>
    <w:rsid w:val="005B6CA4"/>
    <w:rsid w:val="005C03CF"/>
    <w:rsid w:val="005C3F2F"/>
    <w:rsid w:val="005C5163"/>
    <w:rsid w:val="005C5E8E"/>
    <w:rsid w:val="005C6C42"/>
    <w:rsid w:val="005D0339"/>
    <w:rsid w:val="005D0E21"/>
    <w:rsid w:val="005D3004"/>
    <w:rsid w:val="005D3606"/>
    <w:rsid w:val="005D6CC7"/>
    <w:rsid w:val="005D7635"/>
    <w:rsid w:val="005E01FE"/>
    <w:rsid w:val="005E085E"/>
    <w:rsid w:val="005E14CB"/>
    <w:rsid w:val="005E5396"/>
    <w:rsid w:val="005E7E40"/>
    <w:rsid w:val="005F0F1C"/>
    <w:rsid w:val="005F1940"/>
    <w:rsid w:val="005F370D"/>
    <w:rsid w:val="005F3D29"/>
    <w:rsid w:val="005F46C3"/>
    <w:rsid w:val="005F55C6"/>
    <w:rsid w:val="0060051A"/>
    <w:rsid w:val="00600803"/>
    <w:rsid w:val="00604A8A"/>
    <w:rsid w:val="00605325"/>
    <w:rsid w:val="00605D02"/>
    <w:rsid w:val="00607546"/>
    <w:rsid w:val="0060757A"/>
    <w:rsid w:val="006128BD"/>
    <w:rsid w:val="006133E2"/>
    <w:rsid w:val="00613409"/>
    <w:rsid w:val="0061389A"/>
    <w:rsid w:val="00613A76"/>
    <w:rsid w:val="006142AA"/>
    <w:rsid w:val="006150D3"/>
    <w:rsid w:val="006163CE"/>
    <w:rsid w:val="00620FA6"/>
    <w:rsid w:val="00621FF7"/>
    <w:rsid w:val="00623808"/>
    <w:rsid w:val="00625619"/>
    <w:rsid w:val="00625882"/>
    <w:rsid w:val="00625C95"/>
    <w:rsid w:val="00627E16"/>
    <w:rsid w:val="006303BF"/>
    <w:rsid w:val="006307B8"/>
    <w:rsid w:val="00630C93"/>
    <w:rsid w:val="00634674"/>
    <w:rsid w:val="00637545"/>
    <w:rsid w:val="00637A0D"/>
    <w:rsid w:val="00641844"/>
    <w:rsid w:val="00641B4B"/>
    <w:rsid w:val="00641C6C"/>
    <w:rsid w:val="00643B34"/>
    <w:rsid w:val="006452C1"/>
    <w:rsid w:val="00646BF7"/>
    <w:rsid w:val="0064700C"/>
    <w:rsid w:val="00647405"/>
    <w:rsid w:val="006521B4"/>
    <w:rsid w:val="00653D67"/>
    <w:rsid w:val="0066150C"/>
    <w:rsid w:val="00663170"/>
    <w:rsid w:val="00663EDF"/>
    <w:rsid w:val="00665A29"/>
    <w:rsid w:val="006660E7"/>
    <w:rsid w:val="006663D8"/>
    <w:rsid w:val="006718AD"/>
    <w:rsid w:val="00673597"/>
    <w:rsid w:val="00674583"/>
    <w:rsid w:val="00680C61"/>
    <w:rsid w:val="00681C29"/>
    <w:rsid w:val="00681F36"/>
    <w:rsid w:val="006851DF"/>
    <w:rsid w:val="00686FA7"/>
    <w:rsid w:val="00695014"/>
    <w:rsid w:val="00696F49"/>
    <w:rsid w:val="006A00E9"/>
    <w:rsid w:val="006A0508"/>
    <w:rsid w:val="006A1130"/>
    <w:rsid w:val="006A2E6D"/>
    <w:rsid w:val="006A4A0D"/>
    <w:rsid w:val="006A6300"/>
    <w:rsid w:val="006A6741"/>
    <w:rsid w:val="006B2D54"/>
    <w:rsid w:val="006B32B8"/>
    <w:rsid w:val="006B32FD"/>
    <w:rsid w:val="006B4D5A"/>
    <w:rsid w:val="006B5131"/>
    <w:rsid w:val="006B54AF"/>
    <w:rsid w:val="006B7D1E"/>
    <w:rsid w:val="006C0C00"/>
    <w:rsid w:val="006C1BB3"/>
    <w:rsid w:val="006C1C60"/>
    <w:rsid w:val="006C4890"/>
    <w:rsid w:val="006C4A3E"/>
    <w:rsid w:val="006C60FF"/>
    <w:rsid w:val="006D29CC"/>
    <w:rsid w:val="006D3F41"/>
    <w:rsid w:val="006D52A7"/>
    <w:rsid w:val="006D789A"/>
    <w:rsid w:val="006E0780"/>
    <w:rsid w:val="006E367D"/>
    <w:rsid w:val="006E545B"/>
    <w:rsid w:val="006E6C46"/>
    <w:rsid w:val="006E727B"/>
    <w:rsid w:val="006E74A2"/>
    <w:rsid w:val="006E7591"/>
    <w:rsid w:val="006F01F4"/>
    <w:rsid w:val="006F0263"/>
    <w:rsid w:val="006F0C46"/>
    <w:rsid w:val="006F17D6"/>
    <w:rsid w:val="006F2FFB"/>
    <w:rsid w:val="006F455F"/>
    <w:rsid w:val="006F79B0"/>
    <w:rsid w:val="00700E4B"/>
    <w:rsid w:val="007021BF"/>
    <w:rsid w:val="00702EE4"/>
    <w:rsid w:val="00704571"/>
    <w:rsid w:val="007060B9"/>
    <w:rsid w:val="0070633B"/>
    <w:rsid w:val="00706AD1"/>
    <w:rsid w:val="00707795"/>
    <w:rsid w:val="00707840"/>
    <w:rsid w:val="007100FB"/>
    <w:rsid w:val="00711B75"/>
    <w:rsid w:val="00712B27"/>
    <w:rsid w:val="00714710"/>
    <w:rsid w:val="0071551D"/>
    <w:rsid w:val="00715DAC"/>
    <w:rsid w:val="00717F1C"/>
    <w:rsid w:val="007214C7"/>
    <w:rsid w:val="00721BFC"/>
    <w:rsid w:val="00721C35"/>
    <w:rsid w:val="0072325C"/>
    <w:rsid w:val="007248D9"/>
    <w:rsid w:val="007261DF"/>
    <w:rsid w:val="00726FB6"/>
    <w:rsid w:val="00730C0C"/>
    <w:rsid w:val="00732BED"/>
    <w:rsid w:val="0073338E"/>
    <w:rsid w:val="0073550A"/>
    <w:rsid w:val="00735CCD"/>
    <w:rsid w:val="00737E8B"/>
    <w:rsid w:val="007401EB"/>
    <w:rsid w:val="00741694"/>
    <w:rsid w:val="00741C72"/>
    <w:rsid w:val="007421DB"/>
    <w:rsid w:val="00745CAE"/>
    <w:rsid w:val="00745E3D"/>
    <w:rsid w:val="00745EB2"/>
    <w:rsid w:val="00746939"/>
    <w:rsid w:val="00747756"/>
    <w:rsid w:val="00750A62"/>
    <w:rsid w:val="00751507"/>
    <w:rsid w:val="007519A1"/>
    <w:rsid w:val="00751D99"/>
    <w:rsid w:val="00753875"/>
    <w:rsid w:val="00754B4F"/>
    <w:rsid w:val="007554A5"/>
    <w:rsid w:val="007560AA"/>
    <w:rsid w:val="00756B9C"/>
    <w:rsid w:val="00757785"/>
    <w:rsid w:val="007616E8"/>
    <w:rsid w:val="00761D8D"/>
    <w:rsid w:val="0076339F"/>
    <w:rsid w:val="007637CE"/>
    <w:rsid w:val="007660F2"/>
    <w:rsid w:val="00766984"/>
    <w:rsid w:val="00770133"/>
    <w:rsid w:val="00771FAC"/>
    <w:rsid w:val="007725A2"/>
    <w:rsid w:val="00772B27"/>
    <w:rsid w:val="007734E8"/>
    <w:rsid w:val="007745DD"/>
    <w:rsid w:val="00774B16"/>
    <w:rsid w:val="00777E07"/>
    <w:rsid w:val="00777E4B"/>
    <w:rsid w:val="00780C6F"/>
    <w:rsid w:val="0078106E"/>
    <w:rsid w:val="00781696"/>
    <w:rsid w:val="00781BF1"/>
    <w:rsid w:val="00781ECE"/>
    <w:rsid w:val="00783877"/>
    <w:rsid w:val="0078472D"/>
    <w:rsid w:val="00784B68"/>
    <w:rsid w:val="00785B74"/>
    <w:rsid w:val="00790413"/>
    <w:rsid w:val="00791D10"/>
    <w:rsid w:val="00791F84"/>
    <w:rsid w:val="007948FB"/>
    <w:rsid w:val="00794E28"/>
    <w:rsid w:val="0079567F"/>
    <w:rsid w:val="0079646C"/>
    <w:rsid w:val="00796E86"/>
    <w:rsid w:val="00797A74"/>
    <w:rsid w:val="00797D67"/>
    <w:rsid w:val="00797DDC"/>
    <w:rsid w:val="007A2E51"/>
    <w:rsid w:val="007A300A"/>
    <w:rsid w:val="007A46C5"/>
    <w:rsid w:val="007A58BC"/>
    <w:rsid w:val="007A62A9"/>
    <w:rsid w:val="007A6AA1"/>
    <w:rsid w:val="007A6D0D"/>
    <w:rsid w:val="007A729E"/>
    <w:rsid w:val="007A78EB"/>
    <w:rsid w:val="007B086A"/>
    <w:rsid w:val="007B4431"/>
    <w:rsid w:val="007B4EE7"/>
    <w:rsid w:val="007B57B6"/>
    <w:rsid w:val="007B5811"/>
    <w:rsid w:val="007C089E"/>
    <w:rsid w:val="007C17CE"/>
    <w:rsid w:val="007C1897"/>
    <w:rsid w:val="007C5BC6"/>
    <w:rsid w:val="007C6278"/>
    <w:rsid w:val="007C7128"/>
    <w:rsid w:val="007D0030"/>
    <w:rsid w:val="007D145B"/>
    <w:rsid w:val="007D3483"/>
    <w:rsid w:val="007D38BF"/>
    <w:rsid w:val="007D476B"/>
    <w:rsid w:val="007E0309"/>
    <w:rsid w:val="007E158C"/>
    <w:rsid w:val="007E359C"/>
    <w:rsid w:val="007E4AC6"/>
    <w:rsid w:val="007E5976"/>
    <w:rsid w:val="007E66A0"/>
    <w:rsid w:val="007F2712"/>
    <w:rsid w:val="007F2A5F"/>
    <w:rsid w:val="007F32FC"/>
    <w:rsid w:val="007F339A"/>
    <w:rsid w:val="007F3C1F"/>
    <w:rsid w:val="007F415C"/>
    <w:rsid w:val="007F57BA"/>
    <w:rsid w:val="007F7095"/>
    <w:rsid w:val="008047F9"/>
    <w:rsid w:val="00806EF9"/>
    <w:rsid w:val="00807625"/>
    <w:rsid w:val="00807E42"/>
    <w:rsid w:val="00810001"/>
    <w:rsid w:val="008105A1"/>
    <w:rsid w:val="00811353"/>
    <w:rsid w:val="00811C77"/>
    <w:rsid w:val="00812322"/>
    <w:rsid w:val="008153BA"/>
    <w:rsid w:val="008156C7"/>
    <w:rsid w:val="00815A22"/>
    <w:rsid w:val="008164F1"/>
    <w:rsid w:val="0082092A"/>
    <w:rsid w:val="00821333"/>
    <w:rsid w:val="008237EA"/>
    <w:rsid w:val="008240A3"/>
    <w:rsid w:val="00824253"/>
    <w:rsid w:val="0082793D"/>
    <w:rsid w:val="00827BF2"/>
    <w:rsid w:val="00830422"/>
    <w:rsid w:val="00831A9D"/>
    <w:rsid w:val="00832FBD"/>
    <w:rsid w:val="00833536"/>
    <w:rsid w:val="0083386E"/>
    <w:rsid w:val="0083471F"/>
    <w:rsid w:val="0083684B"/>
    <w:rsid w:val="008374AE"/>
    <w:rsid w:val="0084071F"/>
    <w:rsid w:val="00840DBA"/>
    <w:rsid w:val="00842A57"/>
    <w:rsid w:val="00843890"/>
    <w:rsid w:val="00845921"/>
    <w:rsid w:val="00845A6F"/>
    <w:rsid w:val="008467BB"/>
    <w:rsid w:val="008475FE"/>
    <w:rsid w:val="00847BBD"/>
    <w:rsid w:val="00850E17"/>
    <w:rsid w:val="00851951"/>
    <w:rsid w:val="00852A12"/>
    <w:rsid w:val="00855681"/>
    <w:rsid w:val="008607F3"/>
    <w:rsid w:val="00861408"/>
    <w:rsid w:val="008616CE"/>
    <w:rsid w:val="00861E4E"/>
    <w:rsid w:val="00862FE1"/>
    <w:rsid w:val="00864F04"/>
    <w:rsid w:val="00865802"/>
    <w:rsid w:val="008662D3"/>
    <w:rsid w:val="00867EDE"/>
    <w:rsid w:val="00871EE9"/>
    <w:rsid w:val="00873340"/>
    <w:rsid w:val="00876C78"/>
    <w:rsid w:val="00880DEF"/>
    <w:rsid w:val="0088246C"/>
    <w:rsid w:val="008847BA"/>
    <w:rsid w:val="00885A6F"/>
    <w:rsid w:val="0089089F"/>
    <w:rsid w:val="00893D1D"/>
    <w:rsid w:val="00894711"/>
    <w:rsid w:val="008950AC"/>
    <w:rsid w:val="00895852"/>
    <w:rsid w:val="008976BE"/>
    <w:rsid w:val="008A0790"/>
    <w:rsid w:val="008A281A"/>
    <w:rsid w:val="008A67BE"/>
    <w:rsid w:val="008A6C8F"/>
    <w:rsid w:val="008A6F6D"/>
    <w:rsid w:val="008A7667"/>
    <w:rsid w:val="008B0B70"/>
    <w:rsid w:val="008B3204"/>
    <w:rsid w:val="008B3586"/>
    <w:rsid w:val="008B3ED2"/>
    <w:rsid w:val="008B4A2D"/>
    <w:rsid w:val="008B65B7"/>
    <w:rsid w:val="008B71F7"/>
    <w:rsid w:val="008C0E00"/>
    <w:rsid w:val="008C10D9"/>
    <w:rsid w:val="008C216E"/>
    <w:rsid w:val="008C46F7"/>
    <w:rsid w:val="008C5504"/>
    <w:rsid w:val="008C590E"/>
    <w:rsid w:val="008C602B"/>
    <w:rsid w:val="008C78A3"/>
    <w:rsid w:val="008C7D17"/>
    <w:rsid w:val="008D1A7E"/>
    <w:rsid w:val="008D366C"/>
    <w:rsid w:val="008D367C"/>
    <w:rsid w:val="008D3FDF"/>
    <w:rsid w:val="008D4730"/>
    <w:rsid w:val="008D512D"/>
    <w:rsid w:val="008D5C75"/>
    <w:rsid w:val="008E0686"/>
    <w:rsid w:val="008E1421"/>
    <w:rsid w:val="008E1EB7"/>
    <w:rsid w:val="008E2116"/>
    <w:rsid w:val="008E2F11"/>
    <w:rsid w:val="008E4AEB"/>
    <w:rsid w:val="008E4DC9"/>
    <w:rsid w:val="008F0796"/>
    <w:rsid w:val="008F0F75"/>
    <w:rsid w:val="008F2349"/>
    <w:rsid w:val="008F2777"/>
    <w:rsid w:val="008F33D0"/>
    <w:rsid w:val="008F3A77"/>
    <w:rsid w:val="008F5331"/>
    <w:rsid w:val="008F602E"/>
    <w:rsid w:val="008F6190"/>
    <w:rsid w:val="008F68B0"/>
    <w:rsid w:val="008F68FC"/>
    <w:rsid w:val="0090111A"/>
    <w:rsid w:val="00903A06"/>
    <w:rsid w:val="00904468"/>
    <w:rsid w:val="00906334"/>
    <w:rsid w:val="00907363"/>
    <w:rsid w:val="00907E85"/>
    <w:rsid w:val="009122E0"/>
    <w:rsid w:val="0091232F"/>
    <w:rsid w:val="009147A0"/>
    <w:rsid w:val="009159EE"/>
    <w:rsid w:val="00916921"/>
    <w:rsid w:val="00916BA9"/>
    <w:rsid w:val="009229EE"/>
    <w:rsid w:val="00922A8F"/>
    <w:rsid w:val="009240D4"/>
    <w:rsid w:val="009247D4"/>
    <w:rsid w:val="009247DA"/>
    <w:rsid w:val="009253C0"/>
    <w:rsid w:val="00925831"/>
    <w:rsid w:val="009261B1"/>
    <w:rsid w:val="00927D0D"/>
    <w:rsid w:val="00931EF2"/>
    <w:rsid w:val="0093233B"/>
    <w:rsid w:val="009344D2"/>
    <w:rsid w:val="00934E91"/>
    <w:rsid w:val="00935952"/>
    <w:rsid w:val="00935ED3"/>
    <w:rsid w:val="00936359"/>
    <w:rsid w:val="00937EC8"/>
    <w:rsid w:val="00940441"/>
    <w:rsid w:val="00942042"/>
    <w:rsid w:val="0094339D"/>
    <w:rsid w:val="00943EA8"/>
    <w:rsid w:val="00944666"/>
    <w:rsid w:val="00944E1A"/>
    <w:rsid w:val="009457AE"/>
    <w:rsid w:val="00947668"/>
    <w:rsid w:val="00950A17"/>
    <w:rsid w:val="009516C3"/>
    <w:rsid w:val="0095588F"/>
    <w:rsid w:val="00955BBD"/>
    <w:rsid w:val="00957677"/>
    <w:rsid w:val="00964DE9"/>
    <w:rsid w:val="00965061"/>
    <w:rsid w:val="00965DB6"/>
    <w:rsid w:val="00970A84"/>
    <w:rsid w:val="00972DFE"/>
    <w:rsid w:val="00977A44"/>
    <w:rsid w:val="00977AA8"/>
    <w:rsid w:val="00981961"/>
    <w:rsid w:val="00982A52"/>
    <w:rsid w:val="009835BC"/>
    <w:rsid w:val="009864EB"/>
    <w:rsid w:val="00986624"/>
    <w:rsid w:val="00987B30"/>
    <w:rsid w:val="0099070C"/>
    <w:rsid w:val="00990925"/>
    <w:rsid w:val="0099145C"/>
    <w:rsid w:val="00991F71"/>
    <w:rsid w:val="009922BA"/>
    <w:rsid w:val="00993AEE"/>
    <w:rsid w:val="00993C94"/>
    <w:rsid w:val="009940C5"/>
    <w:rsid w:val="009942D4"/>
    <w:rsid w:val="0099529F"/>
    <w:rsid w:val="00996CAB"/>
    <w:rsid w:val="00996DAB"/>
    <w:rsid w:val="009A08C9"/>
    <w:rsid w:val="009A274F"/>
    <w:rsid w:val="009A27B9"/>
    <w:rsid w:val="009A3013"/>
    <w:rsid w:val="009A32D7"/>
    <w:rsid w:val="009A55ED"/>
    <w:rsid w:val="009A5915"/>
    <w:rsid w:val="009A6C05"/>
    <w:rsid w:val="009B0BAC"/>
    <w:rsid w:val="009B3CD3"/>
    <w:rsid w:val="009B5EEF"/>
    <w:rsid w:val="009B71ED"/>
    <w:rsid w:val="009B775E"/>
    <w:rsid w:val="009C04D8"/>
    <w:rsid w:val="009C3E9C"/>
    <w:rsid w:val="009C4C55"/>
    <w:rsid w:val="009C544A"/>
    <w:rsid w:val="009C75AC"/>
    <w:rsid w:val="009C785A"/>
    <w:rsid w:val="009C7D5B"/>
    <w:rsid w:val="009D0351"/>
    <w:rsid w:val="009D41B9"/>
    <w:rsid w:val="009D46A0"/>
    <w:rsid w:val="009D53F9"/>
    <w:rsid w:val="009D57A8"/>
    <w:rsid w:val="009D613D"/>
    <w:rsid w:val="009D780F"/>
    <w:rsid w:val="009D7907"/>
    <w:rsid w:val="009E0DB7"/>
    <w:rsid w:val="009E1B90"/>
    <w:rsid w:val="009E33A7"/>
    <w:rsid w:val="009E62FC"/>
    <w:rsid w:val="009F000C"/>
    <w:rsid w:val="009F0633"/>
    <w:rsid w:val="009F2517"/>
    <w:rsid w:val="009F2D9F"/>
    <w:rsid w:val="009F3897"/>
    <w:rsid w:val="009F70E8"/>
    <w:rsid w:val="00A00EC6"/>
    <w:rsid w:val="00A015CA"/>
    <w:rsid w:val="00A016EC"/>
    <w:rsid w:val="00A031B6"/>
    <w:rsid w:val="00A033FF"/>
    <w:rsid w:val="00A037D2"/>
    <w:rsid w:val="00A03D3C"/>
    <w:rsid w:val="00A04866"/>
    <w:rsid w:val="00A05D3B"/>
    <w:rsid w:val="00A07CA8"/>
    <w:rsid w:val="00A11765"/>
    <w:rsid w:val="00A13CCD"/>
    <w:rsid w:val="00A14210"/>
    <w:rsid w:val="00A16A67"/>
    <w:rsid w:val="00A1731E"/>
    <w:rsid w:val="00A20705"/>
    <w:rsid w:val="00A20963"/>
    <w:rsid w:val="00A2304C"/>
    <w:rsid w:val="00A23B8A"/>
    <w:rsid w:val="00A24456"/>
    <w:rsid w:val="00A25DAB"/>
    <w:rsid w:val="00A25E20"/>
    <w:rsid w:val="00A277CB"/>
    <w:rsid w:val="00A27B87"/>
    <w:rsid w:val="00A303A4"/>
    <w:rsid w:val="00A3062C"/>
    <w:rsid w:val="00A31B43"/>
    <w:rsid w:val="00A31EAD"/>
    <w:rsid w:val="00A33248"/>
    <w:rsid w:val="00A34CD9"/>
    <w:rsid w:val="00A369BE"/>
    <w:rsid w:val="00A37A13"/>
    <w:rsid w:val="00A418E1"/>
    <w:rsid w:val="00A422B4"/>
    <w:rsid w:val="00A42325"/>
    <w:rsid w:val="00A501F4"/>
    <w:rsid w:val="00A54757"/>
    <w:rsid w:val="00A54C24"/>
    <w:rsid w:val="00A56BDE"/>
    <w:rsid w:val="00A57441"/>
    <w:rsid w:val="00A60423"/>
    <w:rsid w:val="00A6055F"/>
    <w:rsid w:val="00A63497"/>
    <w:rsid w:val="00A63EED"/>
    <w:rsid w:val="00A6705C"/>
    <w:rsid w:val="00A71978"/>
    <w:rsid w:val="00A72275"/>
    <w:rsid w:val="00A735BF"/>
    <w:rsid w:val="00A74DE6"/>
    <w:rsid w:val="00A75339"/>
    <w:rsid w:val="00A769E2"/>
    <w:rsid w:val="00A80484"/>
    <w:rsid w:val="00A81AE9"/>
    <w:rsid w:val="00A8319F"/>
    <w:rsid w:val="00A861F4"/>
    <w:rsid w:val="00A87364"/>
    <w:rsid w:val="00A9223A"/>
    <w:rsid w:val="00A92845"/>
    <w:rsid w:val="00A934F8"/>
    <w:rsid w:val="00A94650"/>
    <w:rsid w:val="00A9549C"/>
    <w:rsid w:val="00A966F5"/>
    <w:rsid w:val="00A96C6D"/>
    <w:rsid w:val="00AA023B"/>
    <w:rsid w:val="00AA0875"/>
    <w:rsid w:val="00AA1962"/>
    <w:rsid w:val="00AA3619"/>
    <w:rsid w:val="00AA3D56"/>
    <w:rsid w:val="00AA5BAB"/>
    <w:rsid w:val="00AA63A6"/>
    <w:rsid w:val="00AA76EE"/>
    <w:rsid w:val="00AB20F8"/>
    <w:rsid w:val="00AB4EEF"/>
    <w:rsid w:val="00AB4F27"/>
    <w:rsid w:val="00AB5373"/>
    <w:rsid w:val="00AB5811"/>
    <w:rsid w:val="00AB6428"/>
    <w:rsid w:val="00AC7CC2"/>
    <w:rsid w:val="00AC7CC8"/>
    <w:rsid w:val="00AD0645"/>
    <w:rsid w:val="00AD0ED1"/>
    <w:rsid w:val="00AD33FA"/>
    <w:rsid w:val="00AD3FF9"/>
    <w:rsid w:val="00AD6D39"/>
    <w:rsid w:val="00AE3B92"/>
    <w:rsid w:val="00AE4018"/>
    <w:rsid w:val="00AE4945"/>
    <w:rsid w:val="00AE533C"/>
    <w:rsid w:val="00AE746A"/>
    <w:rsid w:val="00AF2016"/>
    <w:rsid w:val="00AF2820"/>
    <w:rsid w:val="00AF30AF"/>
    <w:rsid w:val="00AF5CBC"/>
    <w:rsid w:val="00AF62C9"/>
    <w:rsid w:val="00AF7699"/>
    <w:rsid w:val="00AF78B0"/>
    <w:rsid w:val="00B002F7"/>
    <w:rsid w:val="00B0059B"/>
    <w:rsid w:val="00B03DB7"/>
    <w:rsid w:val="00B03EB9"/>
    <w:rsid w:val="00B05455"/>
    <w:rsid w:val="00B058F2"/>
    <w:rsid w:val="00B10E85"/>
    <w:rsid w:val="00B11921"/>
    <w:rsid w:val="00B11A92"/>
    <w:rsid w:val="00B12471"/>
    <w:rsid w:val="00B1331A"/>
    <w:rsid w:val="00B1406D"/>
    <w:rsid w:val="00B149A4"/>
    <w:rsid w:val="00B1640C"/>
    <w:rsid w:val="00B16C76"/>
    <w:rsid w:val="00B204A7"/>
    <w:rsid w:val="00B20E6B"/>
    <w:rsid w:val="00B22880"/>
    <w:rsid w:val="00B30F76"/>
    <w:rsid w:val="00B321F1"/>
    <w:rsid w:val="00B32BEE"/>
    <w:rsid w:val="00B33027"/>
    <w:rsid w:val="00B336A4"/>
    <w:rsid w:val="00B336DC"/>
    <w:rsid w:val="00B3635B"/>
    <w:rsid w:val="00B40698"/>
    <w:rsid w:val="00B5262D"/>
    <w:rsid w:val="00B5428B"/>
    <w:rsid w:val="00B54E48"/>
    <w:rsid w:val="00B60541"/>
    <w:rsid w:val="00B60D53"/>
    <w:rsid w:val="00B627A8"/>
    <w:rsid w:val="00B63EA5"/>
    <w:rsid w:val="00B64DFF"/>
    <w:rsid w:val="00B65384"/>
    <w:rsid w:val="00B655ED"/>
    <w:rsid w:val="00B675B6"/>
    <w:rsid w:val="00B6767D"/>
    <w:rsid w:val="00B67829"/>
    <w:rsid w:val="00B709E7"/>
    <w:rsid w:val="00B70A00"/>
    <w:rsid w:val="00B7117A"/>
    <w:rsid w:val="00B72104"/>
    <w:rsid w:val="00B759BE"/>
    <w:rsid w:val="00B766A2"/>
    <w:rsid w:val="00B76C4D"/>
    <w:rsid w:val="00B76D25"/>
    <w:rsid w:val="00B77856"/>
    <w:rsid w:val="00B810AE"/>
    <w:rsid w:val="00B812D8"/>
    <w:rsid w:val="00B824CD"/>
    <w:rsid w:val="00B85918"/>
    <w:rsid w:val="00B86061"/>
    <w:rsid w:val="00B9085B"/>
    <w:rsid w:val="00B90DB9"/>
    <w:rsid w:val="00B92028"/>
    <w:rsid w:val="00BA09C7"/>
    <w:rsid w:val="00BA1867"/>
    <w:rsid w:val="00BA7D50"/>
    <w:rsid w:val="00BB0552"/>
    <w:rsid w:val="00BB1B85"/>
    <w:rsid w:val="00BB31A2"/>
    <w:rsid w:val="00BB396D"/>
    <w:rsid w:val="00BB4154"/>
    <w:rsid w:val="00BB4604"/>
    <w:rsid w:val="00BB533B"/>
    <w:rsid w:val="00BB6551"/>
    <w:rsid w:val="00BB6675"/>
    <w:rsid w:val="00BB77FD"/>
    <w:rsid w:val="00BC000C"/>
    <w:rsid w:val="00BC22AC"/>
    <w:rsid w:val="00BC47EB"/>
    <w:rsid w:val="00BC650D"/>
    <w:rsid w:val="00BC707A"/>
    <w:rsid w:val="00BC7159"/>
    <w:rsid w:val="00BC79E3"/>
    <w:rsid w:val="00BC7F6E"/>
    <w:rsid w:val="00BD0310"/>
    <w:rsid w:val="00BD0675"/>
    <w:rsid w:val="00BD07DA"/>
    <w:rsid w:val="00BD1BCA"/>
    <w:rsid w:val="00BD1FE3"/>
    <w:rsid w:val="00BD4FE0"/>
    <w:rsid w:val="00BD69DE"/>
    <w:rsid w:val="00BD78B1"/>
    <w:rsid w:val="00BE57BE"/>
    <w:rsid w:val="00BE6E44"/>
    <w:rsid w:val="00BE6F92"/>
    <w:rsid w:val="00BE7286"/>
    <w:rsid w:val="00BF024F"/>
    <w:rsid w:val="00BF1585"/>
    <w:rsid w:val="00BF19F6"/>
    <w:rsid w:val="00BF42A4"/>
    <w:rsid w:val="00BF69AF"/>
    <w:rsid w:val="00C01E6F"/>
    <w:rsid w:val="00C02ACC"/>
    <w:rsid w:val="00C03BAB"/>
    <w:rsid w:val="00C07465"/>
    <w:rsid w:val="00C07D58"/>
    <w:rsid w:val="00C15014"/>
    <w:rsid w:val="00C15D95"/>
    <w:rsid w:val="00C16DDD"/>
    <w:rsid w:val="00C17F31"/>
    <w:rsid w:val="00C21246"/>
    <w:rsid w:val="00C217A8"/>
    <w:rsid w:val="00C2237B"/>
    <w:rsid w:val="00C24298"/>
    <w:rsid w:val="00C2620B"/>
    <w:rsid w:val="00C305CB"/>
    <w:rsid w:val="00C30CBD"/>
    <w:rsid w:val="00C30DCD"/>
    <w:rsid w:val="00C31264"/>
    <w:rsid w:val="00C31C2F"/>
    <w:rsid w:val="00C34673"/>
    <w:rsid w:val="00C34C04"/>
    <w:rsid w:val="00C35F8E"/>
    <w:rsid w:val="00C414DA"/>
    <w:rsid w:val="00C41A6C"/>
    <w:rsid w:val="00C41C51"/>
    <w:rsid w:val="00C41E43"/>
    <w:rsid w:val="00C43FEF"/>
    <w:rsid w:val="00C450B6"/>
    <w:rsid w:val="00C45432"/>
    <w:rsid w:val="00C46D5E"/>
    <w:rsid w:val="00C4777C"/>
    <w:rsid w:val="00C508E3"/>
    <w:rsid w:val="00C52434"/>
    <w:rsid w:val="00C54F4D"/>
    <w:rsid w:val="00C57581"/>
    <w:rsid w:val="00C657B9"/>
    <w:rsid w:val="00C658CA"/>
    <w:rsid w:val="00C6772A"/>
    <w:rsid w:val="00C67874"/>
    <w:rsid w:val="00C7102D"/>
    <w:rsid w:val="00C719BB"/>
    <w:rsid w:val="00C7541C"/>
    <w:rsid w:val="00C76884"/>
    <w:rsid w:val="00C76AFB"/>
    <w:rsid w:val="00C777E9"/>
    <w:rsid w:val="00C77DCC"/>
    <w:rsid w:val="00C80A11"/>
    <w:rsid w:val="00C80EF1"/>
    <w:rsid w:val="00C81C7C"/>
    <w:rsid w:val="00C81EDD"/>
    <w:rsid w:val="00C826EF"/>
    <w:rsid w:val="00C8375D"/>
    <w:rsid w:val="00C83FB5"/>
    <w:rsid w:val="00C842E4"/>
    <w:rsid w:val="00C858ED"/>
    <w:rsid w:val="00C862A6"/>
    <w:rsid w:val="00C86B02"/>
    <w:rsid w:val="00C87A2A"/>
    <w:rsid w:val="00C87E34"/>
    <w:rsid w:val="00C92AD4"/>
    <w:rsid w:val="00C9364A"/>
    <w:rsid w:val="00CA5268"/>
    <w:rsid w:val="00CA560B"/>
    <w:rsid w:val="00CA6998"/>
    <w:rsid w:val="00CA702D"/>
    <w:rsid w:val="00CA712A"/>
    <w:rsid w:val="00CA7FC9"/>
    <w:rsid w:val="00CB12BA"/>
    <w:rsid w:val="00CB309D"/>
    <w:rsid w:val="00CB6BE8"/>
    <w:rsid w:val="00CB6E81"/>
    <w:rsid w:val="00CB7F68"/>
    <w:rsid w:val="00CC0604"/>
    <w:rsid w:val="00CC17B8"/>
    <w:rsid w:val="00CC2BFD"/>
    <w:rsid w:val="00CC353F"/>
    <w:rsid w:val="00CC3B9C"/>
    <w:rsid w:val="00CC4567"/>
    <w:rsid w:val="00CC59A3"/>
    <w:rsid w:val="00CC5AC5"/>
    <w:rsid w:val="00CD0ED5"/>
    <w:rsid w:val="00CD214B"/>
    <w:rsid w:val="00CD230F"/>
    <w:rsid w:val="00CD4830"/>
    <w:rsid w:val="00CD4B48"/>
    <w:rsid w:val="00CD6FC1"/>
    <w:rsid w:val="00CD742F"/>
    <w:rsid w:val="00CE06C4"/>
    <w:rsid w:val="00CE3789"/>
    <w:rsid w:val="00CE42C2"/>
    <w:rsid w:val="00CE4D19"/>
    <w:rsid w:val="00CE686F"/>
    <w:rsid w:val="00CF251F"/>
    <w:rsid w:val="00CF3009"/>
    <w:rsid w:val="00CF423C"/>
    <w:rsid w:val="00CF72E4"/>
    <w:rsid w:val="00CF7F5B"/>
    <w:rsid w:val="00D04CA4"/>
    <w:rsid w:val="00D052C0"/>
    <w:rsid w:val="00D05B12"/>
    <w:rsid w:val="00D05CD7"/>
    <w:rsid w:val="00D06B9B"/>
    <w:rsid w:val="00D073BD"/>
    <w:rsid w:val="00D10B48"/>
    <w:rsid w:val="00D12816"/>
    <w:rsid w:val="00D13702"/>
    <w:rsid w:val="00D14077"/>
    <w:rsid w:val="00D15A41"/>
    <w:rsid w:val="00D16828"/>
    <w:rsid w:val="00D21141"/>
    <w:rsid w:val="00D2212D"/>
    <w:rsid w:val="00D2318D"/>
    <w:rsid w:val="00D23B72"/>
    <w:rsid w:val="00D24B6F"/>
    <w:rsid w:val="00D25FAF"/>
    <w:rsid w:val="00D27EDF"/>
    <w:rsid w:val="00D305EC"/>
    <w:rsid w:val="00D30ACA"/>
    <w:rsid w:val="00D341F5"/>
    <w:rsid w:val="00D35BEA"/>
    <w:rsid w:val="00D3630A"/>
    <w:rsid w:val="00D401F9"/>
    <w:rsid w:val="00D424E1"/>
    <w:rsid w:val="00D4306B"/>
    <w:rsid w:val="00D442CE"/>
    <w:rsid w:val="00D4506E"/>
    <w:rsid w:val="00D45C9A"/>
    <w:rsid w:val="00D45EB5"/>
    <w:rsid w:val="00D45EF7"/>
    <w:rsid w:val="00D46017"/>
    <w:rsid w:val="00D47BFA"/>
    <w:rsid w:val="00D506C4"/>
    <w:rsid w:val="00D508CA"/>
    <w:rsid w:val="00D52889"/>
    <w:rsid w:val="00D5330A"/>
    <w:rsid w:val="00D558D9"/>
    <w:rsid w:val="00D55F3B"/>
    <w:rsid w:val="00D6325F"/>
    <w:rsid w:val="00D64CBD"/>
    <w:rsid w:val="00D653A4"/>
    <w:rsid w:val="00D6600A"/>
    <w:rsid w:val="00D66CA5"/>
    <w:rsid w:val="00D722DB"/>
    <w:rsid w:val="00D738A7"/>
    <w:rsid w:val="00D749D0"/>
    <w:rsid w:val="00D75755"/>
    <w:rsid w:val="00D774A0"/>
    <w:rsid w:val="00D802EC"/>
    <w:rsid w:val="00D8104C"/>
    <w:rsid w:val="00D81562"/>
    <w:rsid w:val="00D81D3C"/>
    <w:rsid w:val="00D84C14"/>
    <w:rsid w:val="00D84ECE"/>
    <w:rsid w:val="00D85A80"/>
    <w:rsid w:val="00D86A89"/>
    <w:rsid w:val="00D8725C"/>
    <w:rsid w:val="00D9006A"/>
    <w:rsid w:val="00D97FB2"/>
    <w:rsid w:val="00DA1390"/>
    <w:rsid w:val="00DA6D01"/>
    <w:rsid w:val="00DA785B"/>
    <w:rsid w:val="00DA7CB2"/>
    <w:rsid w:val="00DB0AD0"/>
    <w:rsid w:val="00DB4344"/>
    <w:rsid w:val="00DB4547"/>
    <w:rsid w:val="00DB46C4"/>
    <w:rsid w:val="00DB4932"/>
    <w:rsid w:val="00DB63C8"/>
    <w:rsid w:val="00DB6BBC"/>
    <w:rsid w:val="00DB6C08"/>
    <w:rsid w:val="00DC35D7"/>
    <w:rsid w:val="00DC581B"/>
    <w:rsid w:val="00DC592A"/>
    <w:rsid w:val="00DC735D"/>
    <w:rsid w:val="00DD1A46"/>
    <w:rsid w:val="00DD5B37"/>
    <w:rsid w:val="00DE04D6"/>
    <w:rsid w:val="00DE2225"/>
    <w:rsid w:val="00DE24DD"/>
    <w:rsid w:val="00DE2767"/>
    <w:rsid w:val="00DE28E3"/>
    <w:rsid w:val="00DE5994"/>
    <w:rsid w:val="00DE724F"/>
    <w:rsid w:val="00DE7B5B"/>
    <w:rsid w:val="00DE7F1A"/>
    <w:rsid w:val="00DF42B5"/>
    <w:rsid w:val="00DF7E04"/>
    <w:rsid w:val="00E00621"/>
    <w:rsid w:val="00E0231E"/>
    <w:rsid w:val="00E02502"/>
    <w:rsid w:val="00E05103"/>
    <w:rsid w:val="00E070B7"/>
    <w:rsid w:val="00E110CE"/>
    <w:rsid w:val="00E114DA"/>
    <w:rsid w:val="00E121E0"/>
    <w:rsid w:val="00E12D66"/>
    <w:rsid w:val="00E13E2A"/>
    <w:rsid w:val="00E1527A"/>
    <w:rsid w:val="00E152CE"/>
    <w:rsid w:val="00E177C8"/>
    <w:rsid w:val="00E21187"/>
    <w:rsid w:val="00E220B0"/>
    <w:rsid w:val="00E235A4"/>
    <w:rsid w:val="00E24403"/>
    <w:rsid w:val="00E24C93"/>
    <w:rsid w:val="00E24DFA"/>
    <w:rsid w:val="00E25E33"/>
    <w:rsid w:val="00E30267"/>
    <w:rsid w:val="00E31D7C"/>
    <w:rsid w:val="00E3519D"/>
    <w:rsid w:val="00E40058"/>
    <w:rsid w:val="00E408B4"/>
    <w:rsid w:val="00E41E5A"/>
    <w:rsid w:val="00E42952"/>
    <w:rsid w:val="00E4497C"/>
    <w:rsid w:val="00E45045"/>
    <w:rsid w:val="00E45213"/>
    <w:rsid w:val="00E467D3"/>
    <w:rsid w:val="00E52960"/>
    <w:rsid w:val="00E52A9D"/>
    <w:rsid w:val="00E54CB0"/>
    <w:rsid w:val="00E55C09"/>
    <w:rsid w:val="00E5627A"/>
    <w:rsid w:val="00E57503"/>
    <w:rsid w:val="00E672A0"/>
    <w:rsid w:val="00E67B39"/>
    <w:rsid w:val="00E705D7"/>
    <w:rsid w:val="00E72069"/>
    <w:rsid w:val="00E730B2"/>
    <w:rsid w:val="00E748AC"/>
    <w:rsid w:val="00E761D9"/>
    <w:rsid w:val="00E77B04"/>
    <w:rsid w:val="00E81B8E"/>
    <w:rsid w:val="00E820F3"/>
    <w:rsid w:val="00E84797"/>
    <w:rsid w:val="00E85C78"/>
    <w:rsid w:val="00E868FC"/>
    <w:rsid w:val="00E87138"/>
    <w:rsid w:val="00E913F0"/>
    <w:rsid w:val="00E9230B"/>
    <w:rsid w:val="00E9362D"/>
    <w:rsid w:val="00E95F47"/>
    <w:rsid w:val="00E96F5E"/>
    <w:rsid w:val="00EA54B6"/>
    <w:rsid w:val="00EA6184"/>
    <w:rsid w:val="00EA65E1"/>
    <w:rsid w:val="00EA6C9E"/>
    <w:rsid w:val="00EB4FF1"/>
    <w:rsid w:val="00EB5232"/>
    <w:rsid w:val="00EB6FA2"/>
    <w:rsid w:val="00EC09EE"/>
    <w:rsid w:val="00EC0BCC"/>
    <w:rsid w:val="00EC1F51"/>
    <w:rsid w:val="00EC248D"/>
    <w:rsid w:val="00EC2702"/>
    <w:rsid w:val="00EC28A9"/>
    <w:rsid w:val="00EC3AF7"/>
    <w:rsid w:val="00EC414B"/>
    <w:rsid w:val="00EC667E"/>
    <w:rsid w:val="00EC6E76"/>
    <w:rsid w:val="00EC75C1"/>
    <w:rsid w:val="00ED187A"/>
    <w:rsid w:val="00ED5D37"/>
    <w:rsid w:val="00ED5E8A"/>
    <w:rsid w:val="00ED6A1D"/>
    <w:rsid w:val="00EE25D5"/>
    <w:rsid w:val="00EE4130"/>
    <w:rsid w:val="00EE5BC3"/>
    <w:rsid w:val="00EF255E"/>
    <w:rsid w:val="00EF2ACA"/>
    <w:rsid w:val="00EF2D2E"/>
    <w:rsid w:val="00EF35C5"/>
    <w:rsid w:val="00EF51CE"/>
    <w:rsid w:val="00EF595D"/>
    <w:rsid w:val="00EF6F27"/>
    <w:rsid w:val="00F0024D"/>
    <w:rsid w:val="00F01A7C"/>
    <w:rsid w:val="00F03F23"/>
    <w:rsid w:val="00F051D8"/>
    <w:rsid w:val="00F06230"/>
    <w:rsid w:val="00F06258"/>
    <w:rsid w:val="00F06A85"/>
    <w:rsid w:val="00F076A8"/>
    <w:rsid w:val="00F11230"/>
    <w:rsid w:val="00F11693"/>
    <w:rsid w:val="00F12132"/>
    <w:rsid w:val="00F14286"/>
    <w:rsid w:val="00F1531D"/>
    <w:rsid w:val="00F172DE"/>
    <w:rsid w:val="00F1784B"/>
    <w:rsid w:val="00F205E8"/>
    <w:rsid w:val="00F21E83"/>
    <w:rsid w:val="00F23463"/>
    <w:rsid w:val="00F23D8E"/>
    <w:rsid w:val="00F24298"/>
    <w:rsid w:val="00F24B9B"/>
    <w:rsid w:val="00F263DA"/>
    <w:rsid w:val="00F26A6E"/>
    <w:rsid w:val="00F27598"/>
    <w:rsid w:val="00F275AC"/>
    <w:rsid w:val="00F3235E"/>
    <w:rsid w:val="00F323AB"/>
    <w:rsid w:val="00F3426C"/>
    <w:rsid w:val="00F35347"/>
    <w:rsid w:val="00F35CA2"/>
    <w:rsid w:val="00F35D02"/>
    <w:rsid w:val="00F421AF"/>
    <w:rsid w:val="00F4417F"/>
    <w:rsid w:val="00F46260"/>
    <w:rsid w:val="00F46F48"/>
    <w:rsid w:val="00F47C45"/>
    <w:rsid w:val="00F523D1"/>
    <w:rsid w:val="00F569B7"/>
    <w:rsid w:val="00F614E9"/>
    <w:rsid w:val="00F61710"/>
    <w:rsid w:val="00F6232A"/>
    <w:rsid w:val="00F66255"/>
    <w:rsid w:val="00F662E0"/>
    <w:rsid w:val="00F66C59"/>
    <w:rsid w:val="00F67F68"/>
    <w:rsid w:val="00F706EA"/>
    <w:rsid w:val="00F724DE"/>
    <w:rsid w:val="00F7673E"/>
    <w:rsid w:val="00F76BB8"/>
    <w:rsid w:val="00F81AB0"/>
    <w:rsid w:val="00F82B05"/>
    <w:rsid w:val="00F82B5F"/>
    <w:rsid w:val="00F838DA"/>
    <w:rsid w:val="00F83EB3"/>
    <w:rsid w:val="00F8538D"/>
    <w:rsid w:val="00F903C0"/>
    <w:rsid w:val="00F90AED"/>
    <w:rsid w:val="00F9373C"/>
    <w:rsid w:val="00F93D98"/>
    <w:rsid w:val="00FA0F97"/>
    <w:rsid w:val="00FA18D5"/>
    <w:rsid w:val="00FA39D1"/>
    <w:rsid w:val="00FA5701"/>
    <w:rsid w:val="00FB00BB"/>
    <w:rsid w:val="00FB1A21"/>
    <w:rsid w:val="00FB43CF"/>
    <w:rsid w:val="00FB5588"/>
    <w:rsid w:val="00FB5FF0"/>
    <w:rsid w:val="00FB6D35"/>
    <w:rsid w:val="00FB7AAC"/>
    <w:rsid w:val="00FC31EC"/>
    <w:rsid w:val="00FC4034"/>
    <w:rsid w:val="00FC5567"/>
    <w:rsid w:val="00FC6F11"/>
    <w:rsid w:val="00FC774C"/>
    <w:rsid w:val="00FD1546"/>
    <w:rsid w:val="00FD383B"/>
    <w:rsid w:val="00FD5F1C"/>
    <w:rsid w:val="00FD66A2"/>
    <w:rsid w:val="00FD6877"/>
    <w:rsid w:val="00FD7E73"/>
    <w:rsid w:val="00FE0164"/>
    <w:rsid w:val="00FE0326"/>
    <w:rsid w:val="00FE0AE7"/>
    <w:rsid w:val="00FE14F0"/>
    <w:rsid w:val="00FE3232"/>
    <w:rsid w:val="00FE3CD6"/>
    <w:rsid w:val="00FE4121"/>
    <w:rsid w:val="00FE4596"/>
    <w:rsid w:val="00FE5797"/>
    <w:rsid w:val="00FE72AD"/>
    <w:rsid w:val="00FE7D4D"/>
    <w:rsid w:val="00FE7F5D"/>
    <w:rsid w:val="00FF0796"/>
    <w:rsid w:val="00FF0FC0"/>
    <w:rsid w:val="00FF1C95"/>
    <w:rsid w:val="00FF204D"/>
    <w:rsid w:val="00FF246D"/>
    <w:rsid w:val="00FF423C"/>
    <w:rsid w:val="00FF4754"/>
    <w:rsid w:val="00FF6680"/>
    <w:rsid w:val="00FF78E3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D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86306" TargetMode="External"/><Relationship Id="rId4" Type="http://schemas.openxmlformats.org/officeDocument/2006/relationships/hyperlink" Target="http://docs.cntd.ru/document/3638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2016-11-11T09:28:00Z</dcterms:created>
  <dcterms:modified xsi:type="dcterms:W3CDTF">2016-11-11T09:31:00Z</dcterms:modified>
</cp:coreProperties>
</file>