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5868"/>
        <w:gridCol w:w="3780"/>
      </w:tblGrid>
      <w:tr w:rsidR="00193C59" w:rsidRPr="0094369A" w:rsidTr="006D7CD7">
        <w:trPr>
          <w:trHeight w:val="2876"/>
        </w:trPr>
        <w:tc>
          <w:tcPr>
            <w:tcW w:w="5868" w:type="dxa"/>
          </w:tcPr>
          <w:p w:rsidR="00391987" w:rsidRDefault="00FE50EF" w:rsidP="00193C59">
            <w:pPr>
              <w:jc w:val="center"/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987" w:rsidRDefault="00391987" w:rsidP="00193C59">
            <w:pPr>
              <w:jc w:val="center"/>
            </w:pPr>
          </w:p>
          <w:p w:rsidR="00193C59" w:rsidRDefault="00193C59" w:rsidP="00193C59">
            <w:pPr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193C59" w:rsidRDefault="00193C59" w:rsidP="0019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республиканская организация</w:t>
            </w:r>
          </w:p>
          <w:p w:rsidR="00193C59" w:rsidRDefault="00193C59" w:rsidP="0019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РЕСПУБЛИКАНСКИЙ КОМИТЕТ ПРОФСОЮЗА</w:t>
            </w:r>
          </w:p>
          <w:p w:rsidR="00193C59" w:rsidRDefault="00193C59" w:rsidP="00193C5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4001, г"/>
              </w:smartTagPr>
              <w:r>
                <w:rPr>
                  <w:sz w:val="18"/>
                  <w:szCs w:val="18"/>
                </w:rPr>
                <w:t>424001, г</w:t>
              </w:r>
            </w:smartTag>
            <w:r>
              <w:rPr>
                <w:sz w:val="18"/>
                <w:szCs w:val="18"/>
              </w:rPr>
              <w:t>. Йошкар-Ола, Ленинский пр., 29</w:t>
            </w:r>
          </w:p>
          <w:p w:rsidR="00193C59" w:rsidRDefault="00193C59" w:rsidP="00193C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56-66-37, </w:t>
            </w:r>
            <w:r>
              <w:rPr>
                <w:sz w:val="18"/>
                <w:szCs w:val="18"/>
              </w:rPr>
              <w:t>факс</w:t>
            </w:r>
            <w:r>
              <w:rPr>
                <w:sz w:val="18"/>
                <w:szCs w:val="18"/>
                <w:lang w:val="en-US"/>
              </w:rPr>
              <w:t xml:space="preserve"> 56-60-22, </w:t>
            </w:r>
          </w:p>
          <w:p w:rsidR="00193C59" w:rsidRDefault="00193C59" w:rsidP="00193C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obraz_mari@mail.ru </w:t>
            </w:r>
          </w:p>
          <w:p w:rsidR="00193C59" w:rsidRDefault="00193C59" w:rsidP="00193C5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61F2A" w:rsidRDefault="001D4880" w:rsidP="00FE50EF">
            <w:pPr>
              <w:jc w:val="center"/>
            </w:pPr>
            <w:r>
              <w:t>28</w:t>
            </w:r>
            <w:r w:rsidR="00E0360F">
              <w:t>.</w:t>
            </w:r>
            <w:r w:rsidR="00FE50EF">
              <w:t>12</w:t>
            </w:r>
            <w:r w:rsidR="009E2A1E">
              <w:t>.</w:t>
            </w:r>
            <w:r w:rsidR="002A4999">
              <w:t>2</w:t>
            </w:r>
            <w:r w:rsidR="00AC0B6B">
              <w:t>01</w:t>
            </w:r>
            <w:r w:rsidR="00A76CF5">
              <w:t>8</w:t>
            </w:r>
            <w:r w:rsidR="00C30DA4">
              <w:t xml:space="preserve"> г.</w:t>
            </w:r>
            <w:r w:rsidR="00AC0B6B">
              <w:t xml:space="preserve"> №</w:t>
            </w:r>
            <w:r w:rsidR="00303461">
              <w:t xml:space="preserve"> </w:t>
            </w:r>
            <w:r w:rsidR="00FE50EF">
              <w:t>3</w:t>
            </w:r>
            <w:r>
              <w:t>80</w:t>
            </w:r>
          </w:p>
        </w:tc>
        <w:tc>
          <w:tcPr>
            <w:tcW w:w="3780" w:type="dxa"/>
          </w:tcPr>
          <w:p w:rsidR="00F1232A" w:rsidRDefault="00F1232A" w:rsidP="007D1FBF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:rsidR="00F1232A" w:rsidRDefault="00F1232A" w:rsidP="007D1FBF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:rsidR="0028609E" w:rsidRDefault="0028609E" w:rsidP="009A2EA0">
            <w:pPr>
              <w:suppressAutoHyphens/>
              <w:ind w:left="72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E50EF" w:rsidRDefault="00FE50EF" w:rsidP="009A2EA0">
            <w:pPr>
              <w:suppressAutoHyphens/>
              <w:ind w:left="72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E50EF" w:rsidRDefault="00FE50EF" w:rsidP="009A2EA0">
            <w:pPr>
              <w:suppressAutoHyphens/>
              <w:ind w:left="72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E50EF" w:rsidRDefault="00FE50EF" w:rsidP="009A2EA0">
            <w:pPr>
              <w:suppressAutoHyphens/>
              <w:ind w:left="72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28609E" w:rsidRDefault="0028609E" w:rsidP="009A2EA0">
            <w:pPr>
              <w:suppressAutoHyphens/>
              <w:ind w:left="72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EA3E6B" w:rsidRDefault="001D4880" w:rsidP="00FE50EF">
            <w:pPr>
              <w:suppressAutoHyphens/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Председателю профсоюзной организации</w:t>
            </w:r>
          </w:p>
          <w:p w:rsidR="001D4880" w:rsidRDefault="001D4880" w:rsidP="00FE50EF">
            <w:pPr>
              <w:suppressAutoHyphens/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 xml:space="preserve">осквы </w:t>
            </w:r>
          </w:p>
          <w:p w:rsidR="001D4880" w:rsidRPr="0094369A" w:rsidRDefault="001D4880" w:rsidP="00FE50EF">
            <w:pPr>
              <w:suppressAutoHyphens/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Ивановой М.А.</w:t>
            </w:r>
          </w:p>
        </w:tc>
      </w:tr>
    </w:tbl>
    <w:p w:rsidR="002B473B" w:rsidRDefault="002B473B" w:rsidP="002B473B">
      <w:pPr>
        <w:pStyle w:val="a7"/>
        <w:ind w:right="-1"/>
        <w:jc w:val="both"/>
        <w:rPr>
          <w:b w:val="0"/>
          <w:color w:val="000000"/>
          <w:sz w:val="26"/>
          <w:szCs w:val="26"/>
          <w:shd w:val="clear" w:color="auto" w:fill="FFFFFF"/>
        </w:rPr>
      </w:pPr>
    </w:p>
    <w:p w:rsidR="001D4880" w:rsidRDefault="001D4880" w:rsidP="002B473B">
      <w:pPr>
        <w:pStyle w:val="a7"/>
        <w:ind w:right="-1"/>
        <w:jc w:val="both"/>
        <w:rPr>
          <w:b w:val="0"/>
          <w:color w:val="000000"/>
          <w:sz w:val="26"/>
          <w:szCs w:val="26"/>
          <w:shd w:val="clear" w:color="auto" w:fill="FFFFFF"/>
        </w:rPr>
      </w:pPr>
    </w:p>
    <w:p w:rsidR="001D4880" w:rsidRDefault="001D4880" w:rsidP="001D488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Марина Алексеевна!</w:t>
      </w:r>
    </w:p>
    <w:p w:rsidR="00A479CF" w:rsidRDefault="00A479CF" w:rsidP="001D4880">
      <w:pPr>
        <w:jc w:val="center"/>
        <w:rPr>
          <w:sz w:val="28"/>
          <w:szCs w:val="28"/>
        </w:rPr>
      </w:pPr>
    </w:p>
    <w:p w:rsidR="001D4880" w:rsidRDefault="001D4880" w:rsidP="001D48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Примите наши самые добрые и искренние поздравления Вас Ваших коллег, всего огромного профсоюзного актива и надежных социальных партнеров с удивительными праздниками: Новым 2019 годом и Рождеством Христовым!</w:t>
      </w:r>
    </w:p>
    <w:p w:rsidR="001D4880" w:rsidRDefault="001D4880" w:rsidP="001D48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каждый подводит итоги сделанного за год. Дел нашего Профсоюза </w:t>
      </w:r>
      <w:proofErr w:type="spellStart"/>
      <w:r>
        <w:rPr>
          <w:sz w:val="28"/>
          <w:szCs w:val="28"/>
        </w:rPr>
        <w:t>громадье</w:t>
      </w:r>
      <w:proofErr w:type="spellEnd"/>
      <w:r>
        <w:rPr>
          <w:sz w:val="28"/>
          <w:szCs w:val="28"/>
        </w:rPr>
        <w:t xml:space="preserve">! И нам каждому действительно есть чем гордиться, но есть к чему и стремиться. </w:t>
      </w:r>
    </w:p>
    <w:p w:rsidR="001D4880" w:rsidRDefault="001D4880" w:rsidP="001D48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уходящем году у меня и моих коллег, председателей территориальных организаций профсоюза, руководителей органов управления в сфере образования муниципалитетов  было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 приятных событий, но три счастливых дня, которые мы провели в Москве, запомнились особо. Это случилось благодаря Вам, уважаемая Марина Алексеевна, Вашим коллегам. Профсоюзные специалисты аппарата, председатели профсоюзных организаций, руководители школ-комплексов, рядовые работники своим гостеприимством, радушием, доброжелательностью, искренним  желанием поделиться тем, что их самих радует и что у них получается благодаря вере и колоссальной работоспособности покорили, подкупили и даже  удивили. Трудно было понять моим коллегам, что только по одному звонку председателю Московской городской организации Профсоюза закрутилось и состоялось это удивительное действо - мастер-классы  столичных педагогов! Нас везде ждали как родных и любимых. От программы, которую Вы нам предложили, и сегодня еще голова кругом!</w:t>
      </w:r>
    </w:p>
    <w:p w:rsidR="001D4880" w:rsidRDefault="001D4880" w:rsidP="001D4880">
      <w:pPr>
        <w:ind w:firstLine="851"/>
        <w:jc w:val="both"/>
        <w:rPr>
          <w:sz w:val="28"/>
          <w:szCs w:val="28"/>
        </w:rPr>
      </w:pPr>
      <w:r w:rsidRPr="00584128">
        <w:rPr>
          <w:sz w:val="28"/>
          <w:szCs w:val="28"/>
        </w:rPr>
        <w:t xml:space="preserve">Все три дня были настолько содержательными, что по </w:t>
      </w:r>
      <w:proofErr w:type="gramStart"/>
      <w:r w:rsidRPr="00584128">
        <w:rPr>
          <w:sz w:val="28"/>
          <w:szCs w:val="28"/>
        </w:rPr>
        <w:t>прошествии</w:t>
      </w:r>
      <w:proofErr w:type="gramEnd"/>
      <w:r w:rsidRPr="00584128">
        <w:rPr>
          <w:sz w:val="28"/>
          <w:szCs w:val="28"/>
        </w:rPr>
        <w:t xml:space="preserve"> времени, с трудом укладывается в голове, что это было с нами и мы такую  интенсивную, интересную, инновационную, практико-ориентированную и очень нужную профессиональную программу освоили. </w:t>
      </w:r>
    </w:p>
    <w:p w:rsidR="001D4880" w:rsidRPr="00584128" w:rsidRDefault="001D4880" w:rsidP="001D4880">
      <w:pPr>
        <w:ind w:firstLine="851"/>
        <w:jc w:val="both"/>
        <w:rPr>
          <w:sz w:val="28"/>
          <w:szCs w:val="28"/>
        </w:rPr>
      </w:pPr>
      <w:r w:rsidRPr="00584128">
        <w:rPr>
          <w:sz w:val="28"/>
          <w:szCs w:val="28"/>
        </w:rPr>
        <w:t xml:space="preserve">К сожалению, большинство из моих коллег </w:t>
      </w:r>
      <w:proofErr w:type="gramStart"/>
      <w:r w:rsidRPr="00584128">
        <w:rPr>
          <w:sz w:val="28"/>
          <w:szCs w:val="28"/>
        </w:rPr>
        <w:t>много лет не были</w:t>
      </w:r>
      <w:proofErr w:type="gramEnd"/>
      <w:r w:rsidRPr="00584128">
        <w:rPr>
          <w:sz w:val="28"/>
          <w:szCs w:val="28"/>
        </w:rPr>
        <w:t xml:space="preserve">, а часть из коллег – никогда не были в Москве. </w:t>
      </w:r>
      <w:proofErr w:type="gramStart"/>
      <w:r w:rsidRPr="00584128">
        <w:rPr>
          <w:sz w:val="28"/>
          <w:szCs w:val="28"/>
        </w:rPr>
        <w:t>И пода</w:t>
      </w:r>
      <w:r>
        <w:rPr>
          <w:sz w:val="28"/>
          <w:szCs w:val="28"/>
        </w:rPr>
        <w:t xml:space="preserve">рок, который Вы нам преподнесли - </w:t>
      </w:r>
      <w:r w:rsidRPr="00584128">
        <w:rPr>
          <w:sz w:val="28"/>
          <w:szCs w:val="28"/>
        </w:rPr>
        <w:t xml:space="preserve">представили возможность побывать в лучших школах столицы, пройти лаконичное, но очень емкое по содержанию обучение </w:t>
      </w:r>
      <w:r>
        <w:rPr>
          <w:sz w:val="28"/>
          <w:szCs w:val="28"/>
        </w:rPr>
        <w:br/>
      </w:r>
      <w:r w:rsidRPr="00584128">
        <w:rPr>
          <w:sz w:val="28"/>
          <w:szCs w:val="28"/>
        </w:rPr>
        <w:lastRenderedPageBreak/>
        <w:t xml:space="preserve">в Московском институте развития образования, увидеть великолепную ночную Москву, насладится концертной программой в </w:t>
      </w:r>
      <w:proofErr w:type="spellStart"/>
      <w:r w:rsidRPr="00584128">
        <w:rPr>
          <w:sz w:val="28"/>
          <w:szCs w:val="28"/>
        </w:rPr>
        <w:t>Крокус-сити-холле</w:t>
      </w:r>
      <w:proofErr w:type="spellEnd"/>
      <w:r w:rsidRPr="00584128">
        <w:rPr>
          <w:sz w:val="28"/>
          <w:szCs w:val="28"/>
        </w:rPr>
        <w:t xml:space="preserve"> – все это позволило подняться над суетой, оценить себя, увидеть п</w:t>
      </w:r>
      <w:r>
        <w:rPr>
          <w:sz w:val="28"/>
          <w:szCs w:val="28"/>
        </w:rPr>
        <w:t>е</w:t>
      </w:r>
      <w:r w:rsidRPr="00584128">
        <w:rPr>
          <w:sz w:val="28"/>
          <w:szCs w:val="28"/>
        </w:rPr>
        <w:t>рспективы, которые уже сегодня необходимо осознать и к ним стремиться.</w:t>
      </w:r>
      <w:proofErr w:type="gramEnd"/>
    </w:p>
    <w:p w:rsidR="001D4880" w:rsidRPr="00584128" w:rsidRDefault="001D4880" w:rsidP="001D4880">
      <w:pPr>
        <w:ind w:firstLine="851"/>
        <w:jc w:val="both"/>
        <w:rPr>
          <w:sz w:val="28"/>
          <w:szCs w:val="28"/>
        </w:rPr>
      </w:pPr>
      <w:r w:rsidRPr="00584128">
        <w:rPr>
          <w:sz w:val="28"/>
          <w:szCs w:val="28"/>
        </w:rPr>
        <w:t>Каждый понимает, что условия труда у нас разные</w:t>
      </w:r>
      <w:r>
        <w:rPr>
          <w:sz w:val="28"/>
          <w:szCs w:val="28"/>
        </w:rPr>
        <w:t>,</w:t>
      </w:r>
      <w:r w:rsidRPr="00584128">
        <w:rPr>
          <w:sz w:val="28"/>
          <w:szCs w:val="28"/>
        </w:rPr>
        <w:t xml:space="preserve"> и мы никогда </w:t>
      </w:r>
      <w:r>
        <w:rPr>
          <w:sz w:val="28"/>
          <w:szCs w:val="28"/>
        </w:rPr>
        <w:br/>
      </w:r>
      <w:r w:rsidRPr="00584128">
        <w:rPr>
          <w:sz w:val="28"/>
          <w:szCs w:val="28"/>
        </w:rPr>
        <w:t>не будем Москвой, но страна у нас одна и задачи общие.</w:t>
      </w:r>
    </w:p>
    <w:p w:rsidR="001D4880" w:rsidRPr="00584128" w:rsidRDefault="001D4880" w:rsidP="001D4880">
      <w:pPr>
        <w:ind w:firstLine="851"/>
        <w:jc w:val="both"/>
        <w:rPr>
          <w:sz w:val="28"/>
          <w:szCs w:val="28"/>
        </w:rPr>
      </w:pPr>
      <w:r w:rsidRPr="00584128">
        <w:rPr>
          <w:sz w:val="28"/>
          <w:szCs w:val="28"/>
        </w:rPr>
        <w:t xml:space="preserve">Поэтому вектор </w:t>
      </w:r>
      <w:proofErr w:type="gramStart"/>
      <w:r w:rsidRPr="00584128"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 w:rsidRPr="00584128">
        <w:rPr>
          <w:sz w:val="28"/>
          <w:szCs w:val="28"/>
        </w:rPr>
        <w:t xml:space="preserve">по которому сегодня идете Вы </w:t>
      </w:r>
      <w:r>
        <w:rPr>
          <w:sz w:val="28"/>
          <w:szCs w:val="28"/>
        </w:rPr>
        <w:br/>
      </w:r>
      <w:r w:rsidRPr="00584128">
        <w:rPr>
          <w:sz w:val="28"/>
          <w:szCs w:val="28"/>
        </w:rPr>
        <w:t xml:space="preserve">с московскими педагогами и управленцами, завтра станет реальностью </w:t>
      </w:r>
      <w:r>
        <w:rPr>
          <w:sz w:val="28"/>
          <w:szCs w:val="28"/>
        </w:rPr>
        <w:br/>
      </w:r>
      <w:r w:rsidRPr="00584128">
        <w:rPr>
          <w:sz w:val="28"/>
          <w:szCs w:val="28"/>
        </w:rPr>
        <w:t>и у нас.</w:t>
      </w:r>
    </w:p>
    <w:p w:rsidR="001D4880" w:rsidRPr="00584128" w:rsidRDefault="001D4880" w:rsidP="001D4880">
      <w:pPr>
        <w:ind w:firstLine="851"/>
        <w:jc w:val="both"/>
        <w:rPr>
          <w:sz w:val="28"/>
          <w:szCs w:val="28"/>
        </w:rPr>
      </w:pPr>
      <w:r w:rsidRPr="00584128">
        <w:rPr>
          <w:sz w:val="28"/>
          <w:szCs w:val="28"/>
        </w:rPr>
        <w:t xml:space="preserve">Каждый смог увидеть </w:t>
      </w:r>
      <w:proofErr w:type="spellStart"/>
      <w:r w:rsidRPr="00584128">
        <w:rPr>
          <w:sz w:val="28"/>
          <w:szCs w:val="28"/>
        </w:rPr>
        <w:t>непаханное</w:t>
      </w:r>
      <w:proofErr w:type="spellEnd"/>
      <w:r w:rsidRPr="00584128">
        <w:rPr>
          <w:sz w:val="28"/>
          <w:szCs w:val="28"/>
        </w:rPr>
        <w:t xml:space="preserve"> поле для самосовершенствования и саморазвития </w:t>
      </w:r>
      <w:r>
        <w:rPr>
          <w:sz w:val="28"/>
          <w:szCs w:val="28"/>
        </w:rPr>
        <w:t xml:space="preserve">себя и </w:t>
      </w:r>
      <w:r w:rsidRPr="00584128">
        <w:rPr>
          <w:sz w:val="28"/>
          <w:szCs w:val="28"/>
        </w:rPr>
        <w:t xml:space="preserve">своих коллег, прийти </w:t>
      </w:r>
      <w:proofErr w:type="gramStart"/>
      <w:r w:rsidRPr="00584128">
        <w:rPr>
          <w:sz w:val="28"/>
          <w:szCs w:val="28"/>
        </w:rPr>
        <w:t>к</w:t>
      </w:r>
      <w:proofErr w:type="gramEnd"/>
      <w:r w:rsidRPr="00584128">
        <w:rPr>
          <w:sz w:val="28"/>
          <w:szCs w:val="28"/>
        </w:rPr>
        <w:t xml:space="preserve"> осознаю, что узнавать и осваивать </w:t>
      </w:r>
      <w:proofErr w:type="gramStart"/>
      <w:r w:rsidRPr="00584128">
        <w:rPr>
          <w:sz w:val="28"/>
          <w:szCs w:val="28"/>
        </w:rPr>
        <w:t>алгоритм</w:t>
      </w:r>
      <w:proofErr w:type="gramEnd"/>
      <w:r w:rsidRPr="00584128">
        <w:rPr>
          <w:sz w:val="28"/>
          <w:szCs w:val="28"/>
        </w:rPr>
        <w:t xml:space="preserve"> работы цифровой школы, готовить современных руководителей, системно обучая, анализируя и оценивая их деятельность, нужно уже сегодня во имя развития детей и нашей страны.</w:t>
      </w:r>
    </w:p>
    <w:p w:rsidR="001D4880" w:rsidRPr="00584128" w:rsidRDefault="001D4880" w:rsidP="001D4880">
      <w:pPr>
        <w:ind w:firstLine="851"/>
        <w:jc w:val="both"/>
        <w:rPr>
          <w:sz w:val="28"/>
          <w:szCs w:val="28"/>
        </w:rPr>
      </w:pPr>
      <w:r w:rsidRPr="00584128">
        <w:rPr>
          <w:sz w:val="28"/>
          <w:szCs w:val="28"/>
        </w:rPr>
        <w:t xml:space="preserve">На днях подвели итоги работы за год по выполнению </w:t>
      </w:r>
      <w:r>
        <w:rPr>
          <w:sz w:val="28"/>
          <w:szCs w:val="28"/>
        </w:rPr>
        <w:t xml:space="preserve">республиканского отраслевого </w:t>
      </w:r>
      <w:r w:rsidRPr="00584128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 </w:t>
      </w:r>
      <w:r w:rsidRPr="00584128">
        <w:rPr>
          <w:sz w:val="28"/>
          <w:szCs w:val="28"/>
        </w:rPr>
        <w:t xml:space="preserve">на расширенном пленуме вместе с </w:t>
      </w:r>
      <w:r>
        <w:rPr>
          <w:sz w:val="28"/>
          <w:szCs w:val="28"/>
        </w:rPr>
        <w:t>м</w:t>
      </w:r>
      <w:r w:rsidRPr="00584128">
        <w:rPr>
          <w:sz w:val="28"/>
          <w:szCs w:val="28"/>
        </w:rPr>
        <w:t>инистерством</w:t>
      </w:r>
      <w:r>
        <w:rPr>
          <w:sz w:val="28"/>
          <w:szCs w:val="28"/>
        </w:rPr>
        <w:t xml:space="preserve"> образования и науки республики,</w:t>
      </w:r>
      <w:r w:rsidRPr="00584128">
        <w:rPr>
          <w:sz w:val="28"/>
          <w:szCs w:val="28"/>
        </w:rPr>
        <w:t xml:space="preserve"> отраслевым объединением работодателей. А затем за чашкой чая</w:t>
      </w:r>
      <w:r>
        <w:rPr>
          <w:sz w:val="28"/>
          <w:szCs w:val="28"/>
        </w:rPr>
        <w:t xml:space="preserve"> </w:t>
      </w:r>
      <w:r w:rsidRPr="00584128">
        <w:rPr>
          <w:sz w:val="28"/>
          <w:szCs w:val="28"/>
        </w:rPr>
        <w:t xml:space="preserve">каждый руководитель рассказывал </w:t>
      </w:r>
      <w:proofErr w:type="gramStart"/>
      <w:r w:rsidRPr="00584128">
        <w:rPr>
          <w:sz w:val="28"/>
          <w:szCs w:val="28"/>
        </w:rPr>
        <w:t>о</w:t>
      </w:r>
      <w:proofErr w:type="gramEnd"/>
      <w:r w:rsidRPr="00584128">
        <w:rPr>
          <w:sz w:val="28"/>
          <w:szCs w:val="28"/>
        </w:rPr>
        <w:t xml:space="preserve"> самом-самом, что случилось с ним в уходящем году. Рассказывали о многом, но те кто побывал у Вас в гостях, были единодушны – лучшее событие 2018 года </w:t>
      </w:r>
      <w:r>
        <w:rPr>
          <w:sz w:val="28"/>
          <w:szCs w:val="28"/>
        </w:rPr>
        <w:t>даж</w:t>
      </w:r>
      <w:r w:rsidRPr="00584128">
        <w:rPr>
          <w:sz w:val="28"/>
          <w:szCs w:val="28"/>
        </w:rPr>
        <w:t xml:space="preserve">е не должности, на которые </w:t>
      </w:r>
      <w:r>
        <w:rPr>
          <w:sz w:val="28"/>
          <w:szCs w:val="28"/>
        </w:rPr>
        <w:t>многие из них</w:t>
      </w:r>
      <w:r w:rsidRPr="00584128">
        <w:rPr>
          <w:sz w:val="28"/>
          <w:szCs w:val="28"/>
        </w:rPr>
        <w:t xml:space="preserve"> заступили, а мастер-классы и добрые знакомства</w:t>
      </w:r>
      <w:r>
        <w:rPr>
          <w:sz w:val="28"/>
          <w:szCs w:val="28"/>
        </w:rPr>
        <w:t xml:space="preserve"> </w:t>
      </w:r>
      <w:r w:rsidRPr="00584128">
        <w:rPr>
          <w:sz w:val="28"/>
          <w:szCs w:val="28"/>
        </w:rPr>
        <w:t>с гостеприимными москвичами и осознание, что Профсоюз – это</w:t>
      </w:r>
      <w:proofErr w:type="gramStart"/>
      <w:r w:rsidRPr="00584128">
        <w:rPr>
          <w:sz w:val="28"/>
          <w:szCs w:val="28"/>
        </w:rPr>
        <w:t xml:space="preserve"> В</w:t>
      </w:r>
      <w:proofErr w:type="gramEnd"/>
      <w:r w:rsidRPr="00584128">
        <w:rPr>
          <w:sz w:val="28"/>
          <w:szCs w:val="28"/>
        </w:rPr>
        <w:t>се!</w:t>
      </w:r>
    </w:p>
    <w:p w:rsidR="001D4880" w:rsidRPr="00584128" w:rsidRDefault="001D4880" w:rsidP="001D4880">
      <w:pPr>
        <w:ind w:firstLine="851"/>
        <w:jc w:val="both"/>
        <w:rPr>
          <w:sz w:val="28"/>
          <w:szCs w:val="28"/>
        </w:rPr>
      </w:pPr>
      <w:r w:rsidRPr="00584128">
        <w:rPr>
          <w:sz w:val="28"/>
          <w:szCs w:val="28"/>
        </w:rPr>
        <w:t>Нижайший Вам поклон за участие и реальную помощь, а еще за три счас</w:t>
      </w:r>
      <w:r>
        <w:rPr>
          <w:sz w:val="28"/>
          <w:szCs w:val="28"/>
        </w:rPr>
        <w:t>т</w:t>
      </w:r>
      <w:r w:rsidRPr="00584128">
        <w:rPr>
          <w:sz w:val="28"/>
          <w:szCs w:val="28"/>
        </w:rPr>
        <w:t>ливых дня, которые Вы, Марина Алексеевна, и Ваша команда нам подарили!</w:t>
      </w:r>
    </w:p>
    <w:p w:rsidR="001D4880" w:rsidRPr="00584128" w:rsidRDefault="001D4880" w:rsidP="001D4880">
      <w:pPr>
        <w:ind w:firstLine="851"/>
        <w:jc w:val="both"/>
        <w:rPr>
          <w:sz w:val="28"/>
          <w:szCs w:val="28"/>
        </w:rPr>
      </w:pPr>
      <w:r w:rsidRPr="00584128">
        <w:rPr>
          <w:sz w:val="28"/>
          <w:szCs w:val="28"/>
        </w:rPr>
        <w:t xml:space="preserve">Мы тоже любим гостей и ждем </w:t>
      </w:r>
      <w:r>
        <w:rPr>
          <w:sz w:val="28"/>
          <w:szCs w:val="28"/>
        </w:rPr>
        <w:t>В</w:t>
      </w:r>
      <w:r w:rsidRPr="00584128">
        <w:rPr>
          <w:sz w:val="28"/>
          <w:szCs w:val="28"/>
        </w:rPr>
        <w:t xml:space="preserve">ас и всех, кто уже был и еще не был </w:t>
      </w:r>
      <w:r>
        <w:rPr>
          <w:sz w:val="28"/>
          <w:szCs w:val="28"/>
        </w:rPr>
        <w:br/>
      </w:r>
      <w:bookmarkStart w:id="2" w:name="_GoBack"/>
      <w:bookmarkEnd w:id="2"/>
      <w:r w:rsidRPr="00584128">
        <w:rPr>
          <w:sz w:val="28"/>
          <w:szCs w:val="28"/>
        </w:rPr>
        <w:t>в нашей маленькой, но любимой республике в гости!</w:t>
      </w:r>
    </w:p>
    <w:p w:rsidR="001D4880" w:rsidRPr="001D4880" w:rsidRDefault="001D4880" w:rsidP="001D4880">
      <w:pPr>
        <w:ind w:firstLine="851"/>
        <w:jc w:val="both"/>
        <w:rPr>
          <w:sz w:val="28"/>
          <w:szCs w:val="28"/>
        </w:rPr>
      </w:pPr>
      <w:r w:rsidRPr="00584128">
        <w:rPr>
          <w:sz w:val="28"/>
          <w:szCs w:val="28"/>
        </w:rPr>
        <w:t>С наступающим Новым годом</w:t>
      </w:r>
      <w:r>
        <w:rPr>
          <w:sz w:val="28"/>
          <w:szCs w:val="28"/>
        </w:rPr>
        <w:t>, друзья</w:t>
      </w:r>
      <w:r w:rsidRPr="00584128">
        <w:rPr>
          <w:sz w:val="28"/>
          <w:szCs w:val="28"/>
        </w:rPr>
        <w:t xml:space="preserve">! Счастья, добра, крепкого здоровья, благополучия близких, надежды на деятельные встречи и веры </w:t>
      </w:r>
      <w:r>
        <w:rPr>
          <w:sz w:val="28"/>
          <w:szCs w:val="28"/>
        </w:rPr>
        <w:br/>
      </w:r>
      <w:r w:rsidRPr="00584128">
        <w:rPr>
          <w:sz w:val="28"/>
          <w:szCs w:val="28"/>
        </w:rPr>
        <w:t>в год отчетов и выборов в надежное плеч</w:t>
      </w:r>
      <w:r>
        <w:rPr>
          <w:sz w:val="28"/>
          <w:szCs w:val="28"/>
        </w:rPr>
        <w:t>о</w:t>
      </w:r>
      <w:r w:rsidRPr="00584128">
        <w:rPr>
          <w:sz w:val="28"/>
          <w:szCs w:val="28"/>
        </w:rPr>
        <w:t xml:space="preserve"> товари</w:t>
      </w:r>
      <w:r>
        <w:rPr>
          <w:sz w:val="28"/>
          <w:szCs w:val="28"/>
        </w:rPr>
        <w:t>ща.</w:t>
      </w:r>
    </w:p>
    <w:p w:rsidR="001D4880" w:rsidRDefault="001D4880" w:rsidP="002B473B">
      <w:pPr>
        <w:pStyle w:val="a7"/>
        <w:ind w:right="-1"/>
        <w:jc w:val="both"/>
        <w:rPr>
          <w:b w:val="0"/>
          <w:color w:val="000000"/>
          <w:sz w:val="26"/>
          <w:szCs w:val="26"/>
          <w:shd w:val="clear" w:color="auto" w:fill="FFFFFF"/>
        </w:rPr>
      </w:pPr>
    </w:p>
    <w:p w:rsidR="001D4880" w:rsidRDefault="001D4880" w:rsidP="002B473B">
      <w:pPr>
        <w:pStyle w:val="a7"/>
        <w:ind w:right="-1"/>
        <w:jc w:val="both"/>
        <w:rPr>
          <w:b w:val="0"/>
          <w:color w:val="000000"/>
          <w:sz w:val="26"/>
          <w:szCs w:val="26"/>
          <w:shd w:val="clear" w:color="auto" w:fill="FFFFFF"/>
        </w:rPr>
      </w:pPr>
    </w:p>
    <w:p w:rsidR="00DD7A70" w:rsidRPr="00352497" w:rsidRDefault="00DD7A70" w:rsidP="002B473B">
      <w:pPr>
        <w:pStyle w:val="a7"/>
        <w:ind w:right="-1"/>
        <w:jc w:val="both"/>
        <w:rPr>
          <w:b w:val="0"/>
          <w:sz w:val="26"/>
          <w:szCs w:val="26"/>
        </w:rPr>
      </w:pPr>
      <w:r w:rsidRPr="00352497">
        <w:rPr>
          <w:b w:val="0"/>
          <w:sz w:val="26"/>
          <w:szCs w:val="26"/>
        </w:rPr>
        <w:t>С</w:t>
      </w:r>
      <w:r w:rsidR="001D4880">
        <w:rPr>
          <w:b w:val="0"/>
          <w:sz w:val="26"/>
          <w:szCs w:val="26"/>
        </w:rPr>
        <w:t xml:space="preserve"> благодарностью и </w:t>
      </w:r>
      <w:r w:rsidRPr="00352497">
        <w:rPr>
          <w:b w:val="0"/>
          <w:sz w:val="26"/>
          <w:szCs w:val="26"/>
        </w:rPr>
        <w:t xml:space="preserve"> уважением,</w:t>
      </w:r>
    </w:p>
    <w:tbl>
      <w:tblPr>
        <w:tblW w:w="0" w:type="auto"/>
        <w:tblLook w:val="0000"/>
      </w:tblPr>
      <w:tblGrid>
        <w:gridCol w:w="3998"/>
        <w:gridCol w:w="2272"/>
        <w:gridCol w:w="3136"/>
      </w:tblGrid>
      <w:tr w:rsidR="00DD7A70" w:rsidRPr="00352497" w:rsidTr="002B473B">
        <w:trPr>
          <w:trHeight w:val="975"/>
        </w:trPr>
        <w:tc>
          <w:tcPr>
            <w:tcW w:w="3998" w:type="dxa"/>
          </w:tcPr>
          <w:p w:rsidR="00DD7A70" w:rsidRPr="00352497" w:rsidRDefault="00DD7A70" w:rsidP="009F3866">
            <w:pPr>
              <w:rPr>
                <w:bCs/>
                <w:sz w:val="26"/>
                <w:szCs w:val="26"/>
              </w:rPr>
            </w:pPr>
            <w:r w:rsidRPr="00352497">
              <w:rPr>
                <w:bCs/>
                <w:sz w:val="26"/>
                <w:szCs w:val="26"/>
              </w:rPr>
              <w:t>Председатель республиканской организации Профсоюза</w:t>
            </w:r>
          </w:p>
          <w:p w:rsidR="00DD7A70" w:rsidRPr="00352497" w:rsidRDefault="00DD7A70" w:rsidP="009F3866">
            <w:pPr>
              <w:rPr>
                <w:sz w:val="26"/>
                <w:szCs w:val="26"/>
              </w:rPr>
            </w:pPr>
          </w:p>
        </w:tc>
        <w:tc>
          <w:tcPr>
            <w:tcW w:w="2272" w:type="dxa"/>
            <w:vAlign w:val="bottom"/>
          </w:tcPr>
          <w:p w:rsidR="00DD7A70" w:rsidRPr="00352497" w:rsidRDefault="00FE50EF" w:rsidP="009F3866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352497">
              <w:rPr>
                <w:noProof/>
                <w:sz w:val="26"/>
                <w:szCs w:val="26"/>
              </w:rPr>
              <w:drawing>
                <wp:inline distT="0" distB="0" distL="0" distR="0">
                  <wp:extent cx="1133475" cy="6381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DD7A70" w:rsidRPr="00352497" w:rsidRDefault="00DD7A70" w:rsidP="00DD7A70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52497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       Л.В. Пуртова</w:t>
            </w:r>
          </w:p>
        </w:tc>
      </w:tr>
      <w:bookmarkEnd w:id="0"/>
      <w:bookmarkEnd w:id="1"/>
    </w:tbl>
    <w:p w:rsidR="007511A6" w:rsidRPr="00352497" w:rsidRDefault="007511A6" w:rsidP="002B473B">
      <w:pPr>
        <w:jc w:val="both"/>
        <w:rPr>
          <w:iCs/>
          <w:sz w:val="26"/>
          <w:szCs w:val="26"/>
        </w:rPr>
      </w:pPr>
    </w:p>
    <w:sectPr w:rsidR="007511A6" w:rsidRPr="00352497" w:rsidSect="00803A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21" w:rsidRDefault="00F46321" w:rsidP="009A6BB1">
      <w:r>
        <w:separator/>
      </w:r>
    </w:p>
  </w:endnote>
  <w:endnote w:type="continuationSeparator" w:id="1">
    <w:p w:rsidR="00F46321" w:rsidRDefault="00F46321" w:rsidP="009A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21" w:rsidRDefault="00F46321" w:rsidP="009A6BB1">
      <w:r>
        <w:separator/>
      </w:r>
    </w:p>
  </w:footnote>
  <w:footnote w:type="continuationSeparator" w:id="1">
    <w:p w:rsidR="00F46321" w:rsidRDefault="00F46321" w:rsidP="009A6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5FB"/>
    <w:multiLevelType w:val="hybridMultilevel"/>
    <w:tmpl w:val="9CD2AADE"/>
    <w:lvl w:ilvl="0" w:tplc="F3884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C3181B"/>
    <w:multiLevelType w:val="hybridMultilevel"/>
    <w:tmpl w:val="8BACBEB2"/>
    <w:lvl w:ilvl="0" w:tplc="6A4E9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0E3A6E"/>
    <w:multiLevelType w:val="hybridMultilevel"/>
    <w:tmpl w:val="BCFC8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C59"/>
    <w:rsid w:val="00000EEF"/>
    <w:rsid w:val="000010C2"/>
    <w:rsid w:val="00001BB5"/>
    <w:rsid w:val="00003A93"/>
    <w:rsid w:val="00004DD6"/>
    <w:rsid w:val="0000688D"/>
    <w:rsid w:val="00012DC8"/>
    <w:rsid w:val="00025D52"/>
    <w:rsid w:val="00027FE4"/>
    <w:rsid w:val="00031260"/>
    <w:rsid w:val="000352A2"/>
    <w:rsid w:val="000359DD"/>
    <w:rsid w:val="000422F9"/>
    <w:rsid w:val="00044501"/>
    <w:rsid w:val="00044CA2"/>
    <w:rsid w:val="00044EBD"/>
    <w:rsid w:val="00045846"/>
    <w:rsid w:val="00047C55"/>
    <w:rsid w:val="000521B2"/>
    <w:rsid w:val="00055BF3"/>
    <w:rsid w:val="00056285"/>
    <w:rsid w:val="00061021"/>
    <w:rsid w:val="00062E82"/>
    <w:rsid w:val="00062FEA"/>
    <w:rsid w:val="00063A39"/>
    <w:rsid w:val="00064656"/>
    <w:rsid w:val="00067354"/>
    <w:rsid w:val="0007274D"/>
    <w:rsid w:val="00072A37"/>
    <w:rsid w:val="00075BF3"/>
    <w:rsid w:val="000760D5"/>
    <w:rsid w:val="0008468B"/>
    <w:rsid w:val="0008475B"/>
    <w:rsid w:val="00084992"/>
    <w:rsid w:val="000863B8"/>
    <w:rsid w:val="000864D5"/>
    <w:rsid w:val="00093511"/>
    <w:rsid w:val="00093E06"/>
    <w:rsid w:val="000943DD"/>
    <w:rsid w:val="00095904"/>
    <w:rsid w:val="00096DC4"/>
    <w:rsid w:val="000A0EE8"/>
    <w:rsid w:val="000A1185"/>
    <w:rsid w:val="000A1D2E"/>
    <w:rsid w:val="000A1F51"/>
    <w:rsid w:val="000A5043"/>
    <w:rsid w:val="000A5CAB"/>
    <w:rsid w:val="000A6E76"/>
    <w:rsid w:val="000A7267"/>
    <w:rsid w:val="000A7C85"/>
    <w:rsid w:val="000B025A"/>
    <w:rsid w:val="000B030B"/>
    <w:rsid w:val="000B1817"/>
    <w:rsid w:val="000B30B4"/>
    <w:rsid w:val="000B3711"/>
    <w:rsid w:val="000B46EC"/>
    <w:rsid w:val="000B566D"/>
    <w:rsid w:val="000B71A5"/>
    <w:rsid w:val="000C121F"/>
    <w:rsid w:val="000C182C"/>
    <w:rsid w:val="000C26DB"/>
    <w:rsid w:val="000C63C7"/>
    <w:rsid w:val="000C7DEE"/>
    <w:rsid w:val="000D1FAA"/>
    <w:rsid w:val="000D280F"/>
    <w:rsid w:val="000D2A73"/>
    <w:rsid w:val="000D47B5"/>
    <w:rsid w:val="000D52A3"/>
    <w:rsid w:val="000E0A88"/>
    <w:rsid w:val="000E37C2"/>
    <w:rsid w:val="000E37D3"/>
    <w:rsid w:val="000E49E7"/>
    <w:rsid w:val="000E6EDF"/>
    <w:rsid w:val="000F28B9"/>
    <w:rsid w:val="000F7F35"/>
    <w:rsid w:val="00102A30"/>
    <w:rsid w:val="0010317A"/>
    <w:rsid w:val="0010653B"/>
    <w:rsid w:val="00106D8E"/>
    <w:rsid w:val="001070EA"/>
    <w:rsid w:val="001073CF"/>
    <w:rsid w:val="00107F8E"/>
    <w:rsid w:val="00111586"/>
    <w:rsid w:val="00112586"/>
    <w:rsid w:val="00113CAB"/>
    <w:rsid w:val="00116A9E"/>
    <w:rsid w:val="00116CDC"/>
    <w:rsid w:val="00117675"/>
    <w:rsid w:val="00117DCC"/>
    <w:rsid w:val="00117E62"/>
    <w:rsid w:val="001275F8"/>
    <w:rsid w:val="00130660"/>
    <w:rsid w:val="00131D3A"/>
    <w:rsid w:val="00132DF1"/>
    <w:rsid w:val="00134058"/>
    <w:rsid w:val="001364E0"/>
    <w:rsid w:val="00137911"/>
    <w:rsid w:val="001424BE"/>
    <w:rsid w:val="00145BDA"/>
    <w:rsid w:val="001504BE"/>
    <w:rsid w:val="00154B85"/>
    <w:rsid w:val="00155C4D"/>
    <w:rsid w:val="001605B2"/>
    <w:rsid w:val="00164B87"/>
    <w:rsid w:val="00167056"/>
    <w:rsid w:val="00167D4E"/>
    <w:rsid w:val="0017066D"/>
    <w:rsid w:val="00171AA0"/>
    <w:rsid w:val="00174AC0"/>
    <w:rsid w:val="001775CC"/>
    <w:rsid w:val="00180516"/>
    <w:rsid w:val="00183634"/>
    <w:rsid w:val="0018417E"/>
    <w:rsid w:val="00184BA2"/>
    <w:rsid w:val="00187BAD"/>
    <w:rsid w:val="001908E1"/>
    <w:rsid w:val="00193C59"/>
    <w:rsid w:val="00194A76"/>
    <w:rsid w:val="0019510A"/>
    <w:rsid w:val="001971BA"/>
    <w:rsid w:val="001A03BD"/>
    <w:rsid w:val="001A05F4"/>
    <w:rsid w:val="001A0C09"/>
    <w:rsid w:val="001A1771"/>
    <w:rsid w:val="001A39A8"/>
    <w:rsid w:val="001A3E11"/>
    <w:rsid w:val="001C334B"/>
    <w:rsid w:val="001C4167"/>
    <w:rsid w:val="001D07C4"/>
    <w:rsid w:val="001D3C01"/>
    <w:rsid w:val="001D3D90"/>
    <w:rsid w:val="001D4880"/>
    <w:rsid w:val="001E00CE"/>
    <w:rsid w:val="001E08EC"/>
    <w:rsid w:val="001E4066"/>
    <w:rsid w:val="001E47E7"/>
    <w:rsid w:val="001E4E0F"/>
    <w:rsid w:val="001E7E06"/>
    <w:rsid w:val="001F21DB"/>
    <w:rsid w:val="002013C7"/>
    <w:rsid w:val="0021005F"/>
    <w:rsid w:val="0021374E"/>
    <w:rsid w:val="00214398"/>
    <w:rsid w:val="00215B3C"/>
    <w:rsid w:val="00216FEC"/>
    <w:rsid w:val="00217B4B"/>
    <w:rsid w:val="00226C74"/>
    <w:rsid w:val="00227DDE"/>
    <w:rsid w:val="002306DE"/>
    <w:rsid w:val="00230A1F"/>
    <w:rsid w:val="002321D1"/>
    <w:rsid w:val="0023466B"/>
    <w:rsid w:val="00235539"/>
    <w:rsid w:val="00236B6E"/>
    <w:rsid w:val="002376EF"/>
    <w:rsid w:val="00240DD4"/>
    <w:rsid w:val="00241EB4"/>
    <w:rsid w:val="00246B07"/>
    <w:rsid w:val="00246F08"/>
    <w:rsid w:val="00247A3D"/>
    <w:rsid w:val="00247A45"/>
    <w:rsid w:val="00247EAB"/>
    <w:rsid w:val="00250899"/>
    <w:rsid w:val="00251D2F"/>
    <w:rsid w:val="00254341"/>
    <w:rsid w:val="002555FB"/>
    <w:rsid w:val="002574E8"/>
    <w:rsid w:val="00257BB9"/>
    <w:rsid w:val="00260683"/>
    <w:rsid w:val="0026144D"/>
    <w:rsid w:val="002620E2"/>
    <w:rsid w:val="0026233D"/>
    <w:rsid w:val="00263E5A"/>
    <w:rsid w:val="00264341"/>
    <w:rsid w:val="00265813"/>
    <w:rsid w:val="00267436"/>
    <w:rsid w:val="00270AE5"/>
    <w:rsid w:val="002726AF"/>
    <w:rsid w:val="00273E6D"/>
    <w:rsid w:val="00281C26"/>
    <w:rsid w:val="00281D11"/>
    <w:rsid w:val="00282305"/>
    <w:rsid w:val="00282F52"/>
    <w:rsid w:val="002835A7"/>
    <w:rsid w:val="00285664"/>
    <w:rsid w:val="0028609E"/>
    <w:rsid w:val="00287EFA"/>
    <w:rsid w:val="0029577A"/>
    <w:rsid w:val="0029585C"/>
    <w:rsid w:val="00296F2C"/>
    <w:rsid w:val="002A0B9D"/>
    <w:rsid w:val="002A0BF5"/>
    <w:rsid w:val="002A1ADA"/>
    <w:rsid w:val="002A3300"/>
    <w:rsid w:val="002A4999"/>
    <w:rsid w:val="002B0AC1"/>
    <w:rsid w:val="002B16FA"/>
    <w:rsid w:val="002B1C4B"/>
    <w:rsid w:val="002B241F"/>
    <w:rsid w:val="002B473B"/>
    <w:rsid w:val="002B5563"/>
    <w:rsid w:val="002B57C0"/>
    <w:rsid w:val="002C1455"/>
    <w:rsid w:val="002C255C"/>
    <w:rsid w:val="002C3C7E"/>
    <w:rsid w:val="002C4436"/>
    <w:rsid w:val="002C45B3"/>
    <w:rsid w:val="002C5224"/>
    <w:rsid w:val="002C5D24"/>
    <w:rsid w:val="002C653F"/>
    <w:rsid w:val="002D0C27"/>
    <w:rsid w:val="002D4FFF"/>
    <w:rsid w:val="002D7B30"/>
    <w:rsid w:val="002E0D66"/>
    <w:rsid w:val="002E31A0"/>
    <w:rsid w:val="002E33CD"/>
    <w:rsid w:val="002E417A"/>
    <w:rsid w:val="002E423F"/>
    <w:rsid w:val="002E48E5"/>
    <w:rsid w:val="002E6526"/>
    <w:rsid w:val="002F174F"/>
    <w:rsid w:val="002F713F"/>
    <w:rsid w:val="00300912"/>
    <w:rsid w:val="00303461"/>
    <w:rsid w:val="003037EC"/>
    <w:rsid w:val="003077EA"/>
    <w:rsid w:val="00311677"/>
    <w:rsid w:val="003133B8"/>
    <w:rsid w:val="00313B5F"/>
    <w:rsid w:val="00314B39"/>
    <w:rsid w:val="0031689D"/>
    <w:rsid w:val="003209F8"/>
    <w:rsid w:val="00322C7C"/>
    <w:rsid w:val="00323D1E"/>
    <w:rsid w:val="0032428C"/>
    <w:rsid w:val="0032584A"/>
    <w:rsid w:val="00325FCC"/>
    <w:rsid w:val="0033192B"/>
    <w:rsid w:val="00332C9B"/>
    <w:rsid w:val="00333370"/>
    <w:rsid w:val="00335B89"/>
    <w:rsid w:val="00335DDD"/>
    <w:rsid w:val="00336451"/>
    <w:rsid w:val="00340D6B"/>
    <w:rsid w:val="00340EE2"/>
    <w:rsid w:val="00341B59"/>
    <w:rsid w:val="00343251"/>
    <w:rsid w:val="003438ED"/>
    <w:rsid w:val="00344E6A"/>
    <w:rsid w:val="00345781"/>
    <w:rsid w:val="00346BED"/>
    <w:rsid w:val="003517C2"/>
    <w:rsid w:val="00351E44"/>
    <w:rsid w:val="00351E56"/>
    <w:rsid w:val="00352497"/>
    <w:rsid w:val="003530D1"/>
    <w:rsid w:val="0035507E"/>
    <w:rsid w:val="00355F1E"/>
    <w:rsid w:val="00360564"/>
    <w:rsid w:val="003620E2"/>
    <w:rsid w:val="00362C41"/>
    <w:rsid w:val="00363A8A"/>
    <w:rsid w:val="00365D50"/>
    <w:rsid w:val="0036628F"/>
    <w:rsid w:val="003812A0"/>
    <w:rsid w:val="0038293B"/>
    <w:rsid w:val="003874AD"/>
    <w:rsid w:val="003874D8"/>
    <w:rsid w:val="00387D70"/>
    <w:rsid w:val="003905E5"/>
    <w:rsid w:val="00391987"/>
    <w:rsid w:val="003927C0"/>
    <w:rsid w:val="003A3141"/>
    <w:rsid w:val="003A38D9"/>
    <w:rsid w:val="003A49CF"/>
    <w:rsid w:val="003A53D6"/>
    <w:rsid w:val="003A6723"/>
    <w:rsid w:val="003A7305"/>
    <w:rsid w:val="003B0AAA"/>
    <w:rsid w:val="003B1B10"/>
    <w:rsid w:val="003B2895"/>
    <w:rsid w:val="003B37DD"/>
    <w:rsid w:val="003B50B4"/>
    <w:rsid w:val="003B54C4"/>
    <w:rsid w:val="003B592C"/>
    <w:rsid w:val="003B7017"/>
    <w:rsid w:val="003C3EFE"/>
    <w:rsid w:val="003C5D08"/>
    <w:rsid w:val="003C7167"/>
    <w:rsid w:val="003D3E9A"/>
    <w:rsid w:val="003E0941"/>
    <w:rsid w:val="003E6C3C"/>
    <w:rsid w:val="003E7397"/>
    <w:rsid w:val="003F07DD"/>
    <w:rsid w:val="003F2ADD"/>
    <w:rsid w:val="003F3B01"/>
    <w:rsid w:val="003F42E9"/>
    <w:rsid w:val="003F5D22"/>
    <w:rsid w:val="004001B1"/>
    <w:rsid w:val="004007F7"/>
    <w:rsid w:val="004013D5"/>
    <w:rsid w:val="00402DF5"/>
    <w:rsid w:val="00406E05"/>
    <w:rsid w:val="00412883"/>
    <w:rsid w:val="00413669"/>
    <w:rsid w:val="004158F5"/>
    <w:rsid w:val="004174E8"/>
    <w:rsid w:val="0042087E"/>
    <w:rsid w:val="004209FD"/>
    <w:rsid w:val="00420D49"/>
    <w:rsid w:val="00430D42"/>
    <w:rsid w:val="004323A0"/>
    <w:rsid w:val="0043291B"/>
    <w:rsid w:val="00437EAF"/>
    <w:rsid w:val="0044086C"/>
    <w:rsid w:val="00440A5C"/>
    <w:rsid w:val="00442379"/>
    <w:rsid w:val="00442E09"/>
    <w:rsid w:val="00443003"/>
    <w:rsid w:val="00443670"/>
    <w:rsid w:val="0044570C"/>
    <w:rsid w:val="0045069C"/>
    <w:rsid w:val="004564B7"/>
    <w:rsid w:val="00463494"/>
    <w:rsid w:val="004639A5"/>
    <w:rsid w:val="00463E36"/>
    <w:rsid w:val="00467033"/>
    <w:rsid w:val="00470422"/>
    <w:rsid w:val="00470A82"/>
    <w:rsid w:val="004717FD"/>
    <w:rsid w:val="00472CF8"/>
    <w:rsid w:val="00476214"/>
    <w:rsid w:val="00476833"/>
    <w:rsid w:val="00476AB2"/>
    <w:rsid w:val="00480174"/>
    <w:rsid w:val="00481EE2"/>
    <w:rsid w:val="00482A5A"/>
    <w:rsid w:val="00483190"/>
    <w:rsid w:val="00483BB9"/>
    <w:rsid w:val="0048632C"/>
    <w:rsid w:val="00492EC7"/>
    <w:rsid w:val="00493296"/>
    <w:rsid w:val="00493ED1"/>
    <w:rsid w:val="004940CA"/>
    <w:rsid w:val="004957FB"/>
    <w:rsid w:val="004A002A"/>
    <w:rsid w:val="004A04AC"/>
    <w:rsid w:val="004A08D0"/>
    <w:rsid w:val="004A11E4"/>
    <w:rsid w:val="004A136E"/>
    <w:rsid w:val="004A2CED"/>
    <w:rsid w:val="004A5D3F"/>
    <w:rsid w:val="004A6BE4"/>
    <w:rsid w:val="004B2668"/>
    <w:rsid w:val="004B343F"/>
    <w:rsid w:val="004B497F"/>
    <w:rsid w:val="004B62F4"/>
    <w:rsid w:val="004B761E"/>
    <w:rsid w:val="004C0AB8"/>
    <w:rsid w:val="004C1443"/>
    <w:rsid w:val="004C6394"/>
    <w:rsid w:val="004C7560"/>
    <w:rsid w:val="004C7C08"/>
    <w:rsid w:val="004D0590"/>
    <w:rsid w:val="004D0CC9"/>
    <w:rsid w:val="004D2583"/>
    <w:rsid w:val="004D4BC1"/>
    <w:rsid w:val="004D4FCA"/>
    <w:rsid w:val="004D5FA6"/>
    <w:rsid w:val="004D73E3"/>
    <w:rsid w:val="004E0B64"/>
    <w:rsid w:val="004E265D"/>
    <w:rsid w:val="004E2926"/>
    <w:rsid w:val="004E48FA"/>
    <w:rsid w:val="004E58D1"/>
    <w:rsid w:val="004E5908"/>
    <w:rsid w:val="004E6084"/>
    <w:rsid w:val="004E670D"/>
    <w:rsid w:val="004E6D47"/>
    <w:rsid w:val="004F006F"/>
    <w:rsid w:val="004F0F4D"/>
    <w:rsid w:val="004F57D5"/>
    <w:rsid w:val="004F5977"/>
    <w:rsid w:val="004F60FE"/>
    <w:rsid w:val="004F6EBB"/>
    <w:rsid w:val="005010B5"/>
    <w:rsid w:val="00504922"/>
    <w:rsid w:val="005057A4"/>
    <w:rsid w:val="0050729E"/>
    <w:rsid w:val="00513186"/>
    <w:rsid w:val="0051326A"/>
    <w:rsid w:val="00515341"/>
    <w:rsid w:val="005164F5"/>
    <w:rsid w:val="005202D4"/>
    <w:rsid w:val="0052098B"/>
    <w:rsid w:val="0052223B"/>
    <w:rsid w:val="00523A9A"/>
    <w:rsid w:val="00530055"/>
    <w:rsid w:val="00533F60"/>
    <w:rsid w:val="005342D6"/>
    <w:rsid w:val="0053532F"/>
    <w:rsid w:val="00536238"/>
    <w:rsid w:val="00537198"/>
    <w:rsid w:val="005435AA"/>
    <w:rsid w:val="00550016"/>
    <w:rsid w:val="00550B1B"/>
    <w:rsid w:val="005510A5"/>
    <w:rsid w:val="005517FD"/>
    <w:rsid w:val="00555A86"/>
    <w:rsid w:val="0056055F"/>
    <w:rsid w:val="00560AC4"/>
    <w:rsid w:val="005674A6"/>
    <w:rsid w:val="005704CD"/>
    <w:rsid w:val="005710F9"/>
    <w:rsid w:val="00573256"/>
    <w:rsid w:val="0057356F"/>
    <w:rsid w:val="005740EE"/>
    <w:rsid w:val="0057715A"/>
    <w:rsid w:val="00577415"/>
    <w:rsid w:val="005813CD"/>
    <w:rsid w:val="00584462"/>
    <w:rsid w:val="00584CAC"/>
    <w:rsid w:val="005855D2"/>
    <w:rsid w:val="00591A68"/>
    <w:rsid w:val="005923ED"/>
    <w:rsid w:val="0059515C"/>
    <w:rsid w:val="0059565A"/>
    <w:rsid w:val="005963BC"/>
    <w:rsid w:val="005978E3"/>
    <w:rsid w:val="005A01BC"/>
    <w:rsid w:val="005A4A40"/>
    <w:rsid w:val="005A4E5A"/>
    <w:rsid w:val="005A4EC2"/>
    <w:rsid w:val="005A5EA5"/>
    <w:rsid w:val="005A7C10"/>
    <w:rsid w:val="005B0D53"/>
    <w:rsid w:val="005B2B09"/>
    <w:rsid w:val="005B4D87"/>
    <w:rsid w:val="005B5702"/>
    <w:rsid w:val="005C0055"/>
    <w:rsid w:val="005C0B82"/>
    <w:rsid w:val="005C1132"/>
    <w:rsid w:val="005C3592"/>
    <w:rsid w:val="005C4A5A"/>
    <w:rsid w:val="005C64BB"/>
    <w:rsid w:val="005C6ABC"/>
    <w:rsid w:val="005D0189"/>
    <w:rsid w:val="005D4E3C"/>
    <w:rsid w:val="005E2C9D"/>
    <w:rsid w:val="005E3F46"/>
    <w:rsid w:val="005F0450"/>
    <w:rsid w:val="005F2566"/>
    <w:rsid w:val="005F4163"/>
    <w:rsid w:val="005F49B8"/>
    <w:rsid w:val="005F57BA"/>
    <w:rsid w:val="005F57CF"/>
    <w:rsid w:val="005F5DA5"/>
    <w:rsid w:val="005F64E2"/>
    <w:rsid w:val="005F7224"/>
    <w:rsid w:val="0060014D"/>
    <w:rsid w:val="00600BD2"/>
    <w:rsid w:val="006021A9"/>
    <w:rsid w:val="00605FC0"/>
    <w:rsid w:val="00610E68"/>
    <w:rsid w:val="0061283C"/>
    <w:rsid w:val="0061378A"/>
    <w:rsid w:val="00614942"/>
    <w:rsid w:val="00615481"/>
    <w:rsid w:val="00616C6E"/>
    <w:rsid w:val="00617211"/>
    <w:rsid w:val="006178B0"/>
    <w:rsid w:val="006247AC"/>
    <w:rsid w:val="00630B4A"/>
    <w:rsid w:val="00630EC5"/>
    <w:rsid w:val="006338F9"/>
    <w:rsid w:val="006339FC"/>
    <w:rsid w:val="0063750A"/>
    <w:rsid w:val="00637DBF"/>
    <w:rsid w:val="006420F0"/>
    <w:rsid w:val="00642207"/>
    <w:rsid w:val="006425B0"/>
    <w:rsid w:val="00643CD0"/>
    <w:rsid w:val="00644530"/>
    <w:rsid w:val="00645799"/>
    <w:rsid w:val="00650303"/>
    <w:rsid w:val="00651C2F"/>
    <w:rsid w:val="00652F79"/>
    <w:rsid w:val="00662A37"/>
    <w:rsid w:val="006630A0"/>
    <w:rsid w:val="006648AD"/>
    <w:rsid w:val="00665049"/>
    <w:rsid w:val="006665B7"/>
    <w:rsid w:val="0066665A"/>
    <w:rsid w:val="0066758F"/>
    <w:rsid w:val="00671EEA"/>
    <w:rsid w:val="00672198"/>
    <w:rsid w:val="00674085"/>
    <w:rsid w:val="00676B3F"/>
    <w:rsid w:val="006802AE"/>
    <w:rsid w:val="006813FD"/>
    <w:rsid w:val="0068662F"/>
    <w:rsid w:val="00686DA2"/>
    <w:rsid w:val="00687981"/>
    <w:rsid w:val="006935ED"/>
    <w:rsid w:val="00694153"/>
    <w:rsid w:val="00694404"/>
    <w:rsid w:val="00694CD0"/>
    <w:rsid w:val="00696DD7"/>
    <w:rsid w:val="0069793D"/>
    <w:rsid w:val="006A683F"/>
    <w:rsid w:val="006A7B0C"/>
    <w:rsid w:val="006B0A11"/>
    <w:rsid w:val="006B0F59"/>
    <w:rsid w:val="006B2E8C"/>
    <w:rsid w:val="006B4865"/>
    <w:rsid w:val="006B6B79"/>
    <w:rsid w:val="006C0A5D"/>
    <w:rsid w:val="006C42A3"/>
    <w:rsid w:val="006C5ED6"/>
    <w:rsid w:val="006C7938"/>
    <w:rsid w:val="006C797D"/>
    <w:rsid w:val="006D08FD"/>
    <w:rsid w:val="006D75AB"/>
    <w:rsid w:val="006D76CC"/>
    <w:rsid w:val="006D7CD7"/>
    <w:rsid w:val="006E03C8"/>
    <w:rsid w:val="006E0BB7"/>
    <w:rsid w:val="006E41FC"/>
    <w:rsid w:val="006E554F"/>
    <w:rsid w:val="006E5C34"/>
    <w:rsid w:val="006E5F6A"/>
    <w:rsid w:val="006E6FD1"/>
    <w:rsid w:val="006F043B"/>
    <w:rsid w:val="006F1D94"/>
    <w:rsid w:val="006F3F24"/>
    <w:rsid w:val="006F6F6F"/>
    <w:rsid w:val="00700506"/>
    <w:rsid w:val="00701009"/>
    <w:rsid w:val="007062E1"/>
    <w:rsid w:val="00710071"/>
    <w:rsid w:val="007128A2"/>
    <w:rsid w:val="00712A1A"/>
    <w:rsid w:val="007156C1"/>
    <w:rsid w:val="00716924"/>
    <w:rsid w:val="007203BC"/>
    <w:rsid w:val="0072102B"/>
    <w:rsid w:val="00721D44"/>
    <w:rsid w:val="00722392"/>
    <w:rsid w:val="00722DC7"/>
    <w:rsid w:val="00723D59"/>
    <w:rsid w:val="00724952"/>
    <w:rsid w:val="00724DD4"/>
    <w:rsid w:val="00726F7D"/>
    <w:rsid w:val="00731F93"/>
    <w:rsid w:val="0073286B"/>
    <w:rsid w:val="00733EAC"/>
    <w:rsid w:val="007352F5"/>
    <w:rsid w:val="007356B6"/>
    <w:rsid w:val="007358A0"/>
    <w:rsid w:val="007366DE"/>
    <w:rsid w:val="00741BA5"/>
    <w:rsid w:val="00742F0B"/>
    <w:rsid w:val="00744919"/>
    <w:rsid w:val="00744E7B"/>
    <w:rsid w:val="007456C7"/>
    <w:rsid w:val="00745DFA"/>
    <w:rsid w:val="007511A6"/>
    <w:rsid w:val="00754193"/>
    <w:rsid w:val="00756CEA"/>
    <w:rsid w:val="00761F63"/>
    <w:rsid w:val="0076299A"/>
    <w:rsid w:val="00763B5A"/>
    <w:rsid w:val="00767528"/>
    <w:rsid w:val="007703A4"/>
    <w:rsid w:val="00773673"/>
    <w:rsid w:val="00774278"/>
    <w:rsid w:val="0077524F"/>
    <w:rsid w:val="00775E0B"/>
    <w:rsid w:val="00780B19"/>
    <w:rsid w:val="00781296"/>
    <w:rsid w:val="0078378A"/>
    <w:rsid w:val="00784474"/>
    <w:rsid w:val="00786B80"/>
    <w:rsid w:val="00787E22"/>
    <w:rsid w:val="0079285A"/>
    <w:rsid w:val="00793670"/>
    <w:rsid w:val="00794348"/>
    <w:rsid w:val="00795BFC"/>
    <w:rsid w:val="00797512"/>
    <w:rsid w:val="007A0CBA"/>
    <w:rsid w:val="007A11ED"/>
    <w:rsid w:val="007A4555"/>
    <w:rsid w:val="007A5118"/>
    <w:rsid w:val="007A7C10"/>
    <w:rsid w:val="007B1F2F"/>
    <w:rsid w:val="007B4161"/>
    <w:rsid w:val="007B4D6E"/>
    <w:rsid w:val="007B500F"/>
    <w:rsid w:val="007B5833"/>
    <w:rsid w:val="007B7B6B"/>
    <w:rsid w:val="007C242F"/>
    <w:rsid w:val="007C2742"/>
    <w:rsid w:val="007C2C07"/>
    <w:rsid w:val="007C30BD"/>
    <w:rsid w:val="007C3BDF"/>
    <w:rsid w:val="007C4F8F"/>
    <w:rsid w:val="007C7F75"/>
    <w:rsid w:val="007D1504"/>
    <w:rsid w:val="007D1FBF"/>
    <w:rsid w:val="007D30D9"/>
    <w:rsid w:val="007D386F"/>
    <w:rsid w:val="007D4728"/>
    <w:rsid w:val="007D75F2"/>
    <w:rsid w:val="007E1439"/>
    <w:rsid w:val="007E1A2A"/>
    <w:rsid w:val="007E44A4"/>
    <w:rsid w:val="007E5607"/>
    <w:rsid w:val="007E5D66"/>
    <w:rsid w:val="007F7A02"/>
    <w:rsid w:val="008004A6"/>
    <w:rsid w:val="00801DFC"/>
    <w:rsid w:val="0080311F"/>
    <w:rsid w:val="00803AE6"/>
    <w:rsid w:val="00805EBA"/>
    <w:rsid w:val="00807021"/>
    <w:rsid w:val="008077BA"/>
    <w:rsid w:val="00812D2F"/>
    <w:rsid w:val="00814DD7"/>
    <w:rsid w:val="00816603"/>
    <w:rsid w:val="0081671D"/>
    <w:rsid w:val="00817355"/>
    <w:rsid w:val="008211EB"/>
    <w:rsid w:val="0082209D"/>
    <w:rsid w:val="00822252"/>
    <w:rsid w:val="008229AE"/>
    <w:rsid w:val="00823463"/>
    <w:rsid w:val="00830354"/>
    <w:rsid w:val="00831216"/>
    <w:rsid w:val="00831931"/>
    <w:rsid w:val="00832422"/>
    <w:rsid w:val="00832686"/>
    <w:rsid w:val="008335D8"/>
    <w:rsid w:val="00837042"/>
    <w:rsid w:val="00837B6A"/>
    <w:rsid w:val="00840939"/>
    <w:rsid w:val="00840D90"/>
    <w:rsid w:val="008416B2"/>
    <w:rsid w:val="008421BB"/>
    <w:rsid w:val="00843B0A"/>
    <w:rsid w:val="00845887"/>
    <w:rsid w:val="00852434"/>
    <w:rsid w:val="00852CC4"/>
    <w:rsid w:val="00857E5D"/>
    <w:rsid w:val="008615AF"/>
    <w:rsid w:val="00861655"/>
    <w:rsid w:val="008626A5"/>
    <w:rsid w:val="00863EA2"/>
    <w:rsid w:val="008649EA"/>
    <w:rsid w:val="00871443"/>
    <w:rsid w:val="008715AB"/>
    <w:rsid w:val="00876F7F"/>
    <w:rsid w:val="00881FE5"/>
    <w:rsid w:val="00883C73"/>
    <w:rsid w:val="00884B14"/>
    <w:rsid w:val="00884FD8"/>
    <w:rsid w:val="008855B3"/>
    <w:rsid w:val="008860B5"/>
    <w:rsid w:val="00886222"/>
    <w:rsid w:val="00886E2A"/>
    <w:rsid w:val="00887F14"/>
    <w:rsid w:val="00890417"/>
    <w:rsid w:val="00892795"/>
    <w:rsid w:val="00895915"/>
    <w:rsid w:val="008A04F4"/>
    <w:rsid w:val="008A1029"/>
    <w:rsid w:val="008A1BAF"/>
    <w:rsid w:val="008A2BF4"/>
    <w:rsid w:val="008A2D85"/>
    <w:rsid w:val="008A78CA"/>
    <w:rsid w:val="008B0B88"/>
    <w:rsid w:val="008B1123"/>
    <w:rsid w:val="008C0BD4"/>
    <w:rsid w:val="008C11BB"/>
    <w:rsid w:val="008C3C3B"/>
    <w:rsid w:val="008C4D61"/>
    <w:rsid w:val="008C5AE7"/>
    <w:rsid w:val="008D1215"/>
    <w:rsid w:val="008D21DE"/>
    <w:rsid w:val="008D2BCC"/>
    <w:rsid w:val="008D75AF"/>
    <w:rsid w:val="008E212E"/>
    <w:rsid w:val="008E3336"/>
    <w:rsid w:val="008E5CFE"/>
    <w:rsid w:val="008E64D2"/>
    <w:rsid w:val="008F2E16"/>
    <w:rsid w:val="008F61B2"/>
    <w:rsid w:val="00900523"/>
    <w:rsid w:val="0090052B"/>
    <w:rsid w:val="00905E17"/>
    <w:rsid w:val="00910AC2"/>
    <w:rsid w:val="00910D1E"/>
    <w:rsid w:val="009155BD"/>
    <w:rsid w:val="00916141"/>
    <w:rsid w:val="0092487F"/>
    <w:rsid w:val="00925F18"/>
    <w:rsid w:val="00933790"/>
    <w:rsid w:val="00942711"/>
    <w:rsid w:val="0094369A"/>
    <w:rsid w:val="00945DB5"/>
    <w:rsid w:val="00946654"/>
    <w:rsid w:val="00946D2D"/>
    <w:rsid w:val="00947C48"/>
    <w:rsid w:val="0095318F"/>
    <w:rsid w:val="009531D0"/>
    <w:rsid w:val="00954332"/>
    <w:rsid w:val="009609F9"/>
    <w:rsid w:val="00961F2A"/>
    <w:rsid w:val="00964B61"/>
    <w:rsid w:val="009721C2"/>
    <w:rsid w:val="00972498"/>
    <w:rsid w:val="0097481D"/>
    <w:rsid w:val="00974D5C"/>
    <w:rsid w:val="00977F84"/>
    <w:rsid w:val="00982D13"/>
    <w:rsid w:val="00984671"/>
    <w:rsid w:val="00985509"/>
    <w:rsid w:val="009900D1"/>
    <w:rsid w:val="009903AF"/>
    <w:rsid w:val="009904F2"/>
    <w:rsid w:val="00990CF5"/>
    <w:rsid w:val="00992E5F"/>
    <w:rsid w:val="009934AD"/>
    <w:rsid w:val="00996A6A"/>
    <w:rsid w:val="009A05C9"/>
    <w:rsid w:val="009A2EA0"/>
    <w:rsid w:val="009A52E8"/>
    <w:rsid w:val="009A5470"/>
    <w:rsid w:val="009A6BB1"/>
    <w:rsid w:val="009A6E29"/>
    <w:rsid w:val="009B036D"/>
    <w:rsid w:val="009B10DC"/>
    <w:rsid w:val="009B1FDD"/>
    <w:rsid w:val="009B2E5A"/>
    <w:rsid w:val="009B62C4"/>
    <w:rsid w:val="009B7FA3"/>
    <w:rsid w:val="009C2AA1"/>
    <w:rsid w:val="009C3F5E"/>
    <w:rsid w:val="009C41F6"/>
    <w:rsid w:val="009C4AAD"/>
    <w:rsid w:val="009C5D26"/>
    <w:rsid w:val="009C62E1"/>
    <w:rsid w:val="009D014D"/>
    <w:rsid w:val="009D2E7A"/>
    <w:rsid w:val="009D5CC0"/>
    <w:rsid w:val="009D60DE"/>
    <w:rsid w:val="009D6357"/>
    <w:rsid w:val="009D7484"/>
    <w:rsid w:val="009D774A"/>
    <w:rsid w:val="009D799B"/>
    <w:rsid w:val="009E003E"/>
    <w:rsid w:val="009E1BFF"/>
    <w:rsid w:val="009E2A1E"/>
    <w:rsid w:val="009E34C9"/>
    <w:rsid w:val="009E3C2C"/>
    <w:rsid w:val="009E4679"/>
    <w:rsid w:val="009E4C76"/>
    <w:rsid w:val="009E5F01"/>
    <w:rsid w:val="009E618B"/>
    <w:rsid w:val="009F2D59"/>
    <w:rsid w:val="009F3357"/>
    <w:rsid w:val="009F3866"/>
    <w:rsid w:val="009F6562"/>
    <w:rsid w:val="009F7648"/>
    <w:rsid w:val="009F7BE0"/>
    <w:rsid w:val="009F7BF4"/>
    <w:rsid w:val="00A00BF2"/>
    <w:rsid w:val="00A00F6B"/>
    <w:rsid w:val="00A01257"/>
    <w:rsid w:val="00A02C0D"/>
    <w:rsid w:val="00A05024"/>
    <w:rsid w:val="00A055E0"/>
    <w:rsid w:val="00A07259"/>
    <w:rsid w:val="00A118D6"/>
    <w:rsid w:val="00A154AC"/>
    <w:rsid w:val="00A159BE"/>
    <w:rsid w:val="00A160C2"/>
    <w:rsid w:val="00A17493"/>
    <w:rsid w:val="00A25636"/>
    <w:rsid w:val="00A25B7B"/>
    <w:rsid w:val="00A30CB1"/>
    <w:rsid w:val="00A31464"/>
    <w:rsid w:val="00A318F1"/>
    <w:rsid w:val="00A3226A"/>
    <w:rsid w:val="00A326ED"/>
    <w:rsid w:val="00A3470C"/>
    <w:rsid w:val="00A35B44"/>
    <w:rsid w:val="00A36250"/>
    <w:rsid w:val="00A42D6B"/>
    <w:rsid w:val="00A430E6"/>
    <w:rsid w:val="00A4764E"/>
    <w:rsid w:val="00A479CF"/>
    <w:rsid w:val="00A503F2"/>
    <w:rsid w:val="00A52239"/>
    <w:rsid w:val="00A5242D"/>
    <w:rsid w:val="00A524BF"/>
    <w:rsid w:val="00A526D4"/>
    <w:rsid w:val="00A52A47"/>
    <w:rsid w:val="00A56765"/>
    <w:rsid w:val="00A57F16"/>
    <w:rsid w:val="00A6092C"/>
    <w:rsid w:val="00A61832"/>
    <w:rsid w:val="00A62181"/>
    <w:rsid w:val="00A665CD"/>
    <w:rsid w:val="00A72A9C"/>
    <w:rsid w:val="00A76CF5"/>
    <w:rsid w:val="00A77511"/>
    <w:rsid w:val="00A77C8B"/>
    <w:rsid w:val="00A802C9"/>
    <w:rsid w:val="00A8299F"/>
    <w:rsid w:val="00A84421"/>
    <w:rsid w:val="00A8494F"/>
    <w:rsid w:val="00A865D9"/>
    <w:rsid w:val="00A90C99"/>
    <w:rsid w:val="00A946F0"/>
    <w:rsid w:val="00A94D68"/>
    <w:rsid w:val="00A9534F"/>
    <w:rsid w:val="00A95708"/>
    <w:rsid w:val="00AA0290"/>
    <w:rsid w:val="00AA5C0A"/>
    <w:rsid w:val="00AA6CAE"/>
    <w:rsid w:val="00AB1AC0"/>
    <w:rsid w:val="00AB2DB4"/>
    <w:rsid w:val="00AB310E"/>
    <w:rsid w:val="00AB4367"/>
    <w:rsid w:val="00AB4DFD"/>
    <w:rsid w:val="00AB667C"/>
    <w:rsid w:val="00AB7E68"/>
    <w:rsid w:val="00AC0B6B"/>
    <w:rsid w:val="00AC46C4"/>
    <w:rsid w:val="00AC70D0"/>
    <w:rsid w:val="00AD00CC"/>
    <w:rsid w:val="00AD0E06"/>
    <w:rsid w:val="00AD1520"/>
    <w:rsid w:val="00AD2634"/>
    <w:rsid w:val="00AD3AE6"/>
    <w:rsid w:val="00AD411A"/>
    <w:rsid w:val="00AD4674"/>
    <w:rsid w:val="00AD53FB"/>
    <w:rsid w:val="00AD7CBD"/>
    <w:rsid w:val="00AE134F"/>
    <w:rsid w:val="00AE35BF"/>
    <w:rsid w:val="00AE3ED9"/>
    <w:rsid w:val="00AE402B"/>
    <w:rsid w:val="00AE44AD"/>
    <w:rsid w:val="00AE4846"/>
    <w:rsid w:val="00AE55C9"/>
    <w:rsid w:val="00AE60B3"/>
    <w:rsid w:val="00AE623F"/>
    <w:rsid w:val="00AE63DA"/>
    <w:rsid w:val="00AF3008"/>
    <w:rsid w:val="00AF3328"/>
    <w:rsid w:val="00AF33DB"/>
    <w:rsid w:val="00AF3A5E"/>
    <w:rsid w:val="00AF52B7"/>
    <w:rsid w:val="00AF5A9E"/>
    <w:rsid w:val="00AF734E"/>
    <w:rsid w:val="00B01404"/>
    <w:rsid w:val="00B023D1"/>
    <w:rsid w:val="00B025D2"/>
    <w:rsid w:val="00B039FC"/>
    <w:rsid w:val="00B04222"/>
    <w:rsid w:val="00B058A1"/>
    <w:rsid w:val="00B05AE1"/>
    <w:rsid w:val="00B16405"/>
    <w:rsid w:val="00B16694"/>
    <w:rsid w:val="00B17D4C"/>
    <w:rsid w:val="00B20B88"/>
    <w:rsid w:val="00B22956"/>
    <w:rsid w:val="00B23DB1"/>
    <w:rsid w:val="00B24798"/>
    <w:rsid w:val="00B265BD"/>
    <w:rsid w:val="00B26B2D"/>
    <w:rsid w:val="00B32B05"/>
    <w:rsid w:val="00B331AE"/>
    <w:rsid w:val="00B34D98"/>
    <w:rsid w:val="00B35C6F"/>
    <w:rsid w:val="00B37ECC"/>
    <w:rsid w:val="00B4012B"/>
    <w:rsid w:val="00B42E5F"/>
    <w:rsid w:val="00B44ED9"/>
    <w:rsid w:val="00B50494"/>
    <w:rsid w:val="00B50845"/>
    <w:rsid w:val="00B52795"/>
    <w:rsid w:val="00B644E8"/>
    <w:rsid w:val="00B65230"/>
    <w:rsid w:val="00B66987"/>
    <w:rsid w:val="00B73222"/>
    <w:rsid w:val="00B73DBA"/>
    <w:rsid w:val="00B7420C"/>
    <w:rsid w:val="00B74BF5"/>
    <w:rsid w:val="00B7561E"/>
    <w:rsid w:val="00B7606F"/>
    <w:rsid w:val="00B80BD9"/>
    <w:rsid w:val="00B84B00"/>
    <w:rsid w:val="00B85439"/>
    <w:rsid w:val="00B90ACB"/>
    <w:rsid w:val="00B91ADE"/>
    <w:rsid w:val="00B93841"/>
    <w:rsid w:val="00B9603E"/>
    <w:rsid w:val="00B96E29"/>
    <w:rsid w:val="00B97285"/>
    <w:rsid w:val="00BA0AD0"/>
    <w:rsid w:val="00BA0B02"/>
    <w:rsid w:val="00BA13C0"/>
    <w:rsid w:val="00BA336C"/>
    <w:rsid w:val="00BA36A0"/>
    <w:rsid w:val="00BA3C8D"/>
    <w:rsid w:val="00BA7098"/>
    <w:rsid w:val="00BB0133"/>
    <w:rsid w:val="00BB0391"/>
    <w:rsid w:val="00BB06A2"/>
    <w:rsid w:val="00BB0BF5"/>
    <w:rsid w:val="00BB0DA8"/>
    <w:rsid w:val="00BB16ED"/>
    <w:rsid w:val="00BB2AF6"/>
    <w:rsid w:val="00BB4632"/>
    <w:rsid w:val="00BB485D"/>
    <w:rsid w:val="00BB6D3B"/>
    <w:rsid w:val="00BB6F08"/>
    <w:rsid w:val="00BB7585"/>
    <w:rsid w:val="00BB7757"/>
    <w:rsid w:val="00BC1EB0"/>
    <w:rsid w:val="00BC684A"/>
    <w:rsid w:val="00BC6F47"/>
    <w:rsid w:val="00BD295B"/>
    <w:rsid w:val="00BD313F"/>
    <w:rsid w:val="00BD3944"/>
    <w:rsid w:val="00BD5A9F"/>
    <w:rsid w:val="00BD61AF"/>
    <w:rsid w:val="00BE13A6"/>
    <w:rsid w:val="00BE5574"/>
    <w:rsid w:val="00BE616C"/>
    <w:rsid w:val="00BE7082"/>
    <w:rsid w:val="00BE75E9"/>
    <w:rsid w:val="00BF0D3E"/>
    <w:rsid w:val="00BF0F59"/>
    <w:rsid w:val="00BF1081"/>
    <w:rsid w:val="00BF20D4"/>
    <w:rsid w:val="00BF2FE4"/>
    <w:rsid w:val="00BF3619"/>
    <w:rsid w:val="00BF3756"/>
    <w:rsid w:val="00BF401B"/>
    <w:rsid w:val="00C060F5"/>
    <w:rsid w:val="00C06291"/>
    <w:rsid w:val="00C11529"/>
    <w:rsid w:val="00C1173D"/>
    <w:rsid w:val="00C120C6"/>
    <w:rsid w:val="00C122F1"/>
    <w:rsid w:val="00C13666"/>
    <w:rsid w:val="00C13A17"/>
    <w:rsid w:val="00C14E89"/>
    <w:rsid w:val="00C15D5C"/>
    <w:rsid w:val="00C20500"/>
    <w:rsid w:val="00C2240A"/>
    <w:rsid w:val="00C2453D"/>
    <w:rsid w:val="00C25D19"/>
    <w:rsid w:val="00C26187"/>
    <w:rsid w:val="00C27337"/>
    <w:rsid w:val="00C30DA4"/>
    <w:rsid w:val="00C31FC2"/>
    <w:rsid w:val="00C32067"/>
    <w:rsid w:val="00C32B7A"/>
    <w:rsid w:val="00C333D0"/>
    <w:rsid w:val="00C410C5"/>
    <w:rsid w:val="00C42C1A"/>
    <w:rsid w:val="00C440E9"/>
    <w:rsid w:val="00C4542C"/>
    <w:rsid w:val="00C4666D"/>
    <w:rsid w:val="00C5467E"/>
    <w:rsid w:val="00C57389"/>
    <w:rsid w:val="00C57C0B"/>
    <w:rsid w:val="00C6071A"/>
    <w:rsid w:val="00C6144F"/>
    <w:rsid w:val="00C61516"/>
    <w:rsid w:val="00C625FB"/>
    <w:rsid w:val="00C645F2"/>
    <w:rsid w:val="00C64C28"/>
    <w:rsid w:val="00C65D0C"/>
    <w:rsid w:val="00C670B5"/>
    <w:rsid w:val="00C67C1A"/>
    <w:rsid w:val="00C7051C"/>
    <w:rsid w:val="00C76B01"/>
    <w:rsid w:val="00C80F2F"/>
    <w:rsid w:val="00C84A4E"/>
    <w:rsid w:val="00C865E9"/>
    <w:rsid w:val="00C87E3F"/>
    <w:rsid w:val="00C918A2"/>
    <w:rsid w:val="00C91E5B"/>
    <w:rsid w:val="00C94D11"/>
    <w:rsid w:val="00C974EF"/>
    <w:rsid w:val="00CA4328"/>
    <w:rsid w:val="00CA6C93"/>
    <w:rsid w:val="00CB1DAB"/>
    <w:rsid w:val="00CB6581"/>
    <w:rsid w:val="00CC158E"/>
    <w:rsid w:val="00CC2520"/>
    <w:rsid w:val="00CC2E8C"/>
    <w:rsid w:val="00CC5475"/>
    <w:rsid w:val="00CC6182"/>
    <w:rsid w:val="00CD28E2"/>
    <w:rsid w:val="00CD4A5D"/>
    <w:rsid w:val="00CD6FD0"/>
    <w:rsid w:val="00CE20B6"/>
    <w:rsid w:val="00CE6636"/>
    <w:rsid w:val="00CE7087"/>
    <w:rsid w:val="00CF3441"/>
    <w:rsid w:val="00CF375E"/>
    <w:rsid w:val="00CF3EE3"/>
    <w:rsid w:val="00CF78E8"/>
    <w:rsid w:val="00CF7FAC"/>
    <w:rsid w:val="00D063C5"/>
    <w:rsid w:val="00D07952"/>
    <w:rsid w:val="00D07F62"/>
    <w:rsid w:val="00D11327"/>
    <w:rsid w:val="00D11CB7"/>
    <w:rsid w:val="00D12C01"/>
    <w:rsid w:val="00D15C24"/>
    <w:rsid w:val="00D16A8B"/>
    <w:rsid w:val="00D25905"/>
    <w:rsid w:val="00D25D8C"/>
    <w:rsid w:val="00D25FED"/>
    <w:rsid w:val="00D263B8"/>
    <w:rsid w:val="00D27ED4"/>
    <w:rsid w:val="00D31B9E"/>
    <w:rsid w:val="00D327A6"/>
    <w:rsid w:val="00D355F7"/>
    <w:rsid w:val="00D36FA9"/>
    <w:rsid w:val="00D37E55"/>
    <w:rsid w:val="00D37F68"/>
    <w:rsid w:val="00D4125D"/>
    <w:rsid w:val="00D41C0A"/>
    <w:rsid w:val="00D42F7B"/>
    <w:rsid w:val="00D45136"/>
    <w:rsid w:val="00D453A1"/>
    <w:rsid w:val="00D4545F"/>
    <w:rsid w:val="00D46BC7"/>
    <w:rsid w:val="00D47EEC"/>
    <w:rsid w:val="00D54BD5"/>
    <w:rsid w:val="00D6396D"/>
    <w:rsid w:val="00D65403"/>
    <w:rsid w:val="00D66355"/>
    <w:rsid w:val="00D6650E"/>
    <w:rsid w:val="00D66763"/>
    <w:rsid w:val="00D74C33"/>
    <w:rsid w:val="00D76855"/>
    <w:rsid w:val="00D779D0"/>
    <w:rsid w:val="00D77BFE"/>
    <w:rsid w:val="00D82B56"/>
    <w:rsid w:val="00D8328B"/>
    <w:rsid w:val="00D84990"/>
    <w:rsid w:val="00D8533C"/>
    <w:rsid w:val="00D85BF4"/>
    <w:rsid w:val="00D87547"/>
    <w:rsid w:val="00D87C7E"/>
    <w:rsid w:val="00D9064D"/>
    <w:rsid w:val="00D92D81"/>
    <w:rsid w:val="00D930FC"/>
    <w:rsid w:val="00D93212"/>
    <w:rsid w:val="00D94745"/>
    <w:rsid w:val="00D94874"/>
    <w:rsid w:val="00D95109"/>
    <w:rsid w:val="00D95402"/>
    <w:rsid w:val="00D95C4E"/>
    <w:rsid w:val="00D97D5E"/>
    <w:rsid w:val="00DA21F6"/>
    <w:rsid w:val="00DA6C2F"/>
    <w:rsid w:val="00DB05ED"/>
    <w:rsid w:val="00DB26B6"/>
    <w:rsid w:val="00DB703E"/>
    <w:rsid w:val="00DB7811"/>
    <w:rsid w:val="00DC0CD1"/>
    <w:rsid w:val="00DC2832"/>
    <w:rsid w:val="00DC4C73"/>
    <w:rsid w:val="00DC7897"/>
    <w:rsid w:val="00DD2812"/>
    <w:rsid w:val="00DD2BC2"/>
    <w:rsid w:val="00DD4D2B"/>
    <w:rsid w:val="00DD5C8C"/>
    <w:rsid w:val="00DD7607"/>
    <w:rsid w:val="00DD7649"/>
    <w:rsid w:val="00DD7A70"/>
    <w:rsid w:val="00DE048D"/>
    <w:rsid w:val="00DE6DF4"/>
    <w:rsid w:val="00DF6EA7"/>
    <w:rsid w:val="00E030E6"/>
    <w:rsid w:val="00E0360F"/>
    <w:rsid w:val="00E0657C"/>
    <w:rsid w:val="00E07364"/>
    <w:rsid w:val="00E07D74"/>
    <w:rsid w:val="00E103AC"/>
    <w:rsid w:val="00E1052C"/>
    <w:rsid w:val="00E109B2"/>
    <w:rsid w:val="00E16436"/>
    <w:rsid w:val="00E168FC"/>
    <w:rsid w:val="00E16AF4"/>
    <w:rsid w:val="00E22F5D"/>
    <w:rsid w:val="00E30AC6"/>
    <w:rsid w:val="00E348C8"/>
    <w:rsid w:val="00E366C7"/>
    <w:rsid w:val="00E3689F"/>
    <w:rsid w:val="00E42FEC"/>
    <w:rsid w:val="00E46C68"/>
    <w:rsid w:val="00E51179"/>
    <w:rsid w:val="00E5117F"/>
    <w:rsid w:val="00E52D14"/>
    <w:rsid w:val="00E52FE4"/>
    <w:rsid w:val="00E53292"/>
    <w:rsid w:val="00E565AF"/>
    <w:rsid w:val="00E626A0"/>
    <w:rsid w:val="00E6664B"/>
    <w:rsid w:val="00E66E36"/>
    <w:rsid w:val="00E7110B"/>
    <w:rsid w:val="00E74160"/>
    <w:rsid w:val="00E76118"/>
    <w:rsid w:val="00E76CE1"/>
    <w:rsid w:val="00E8032F"/>
    <w:rsid w:val="00E827E5"/>
    <w:rsid w:val="00E848CE"/>
    <w:rsid w:val="00E853AE"/>
    <w:rsid w:val="00E85890"/>
    <w:rsid w:val="00E87493"/>
    <w:rsid w:val="00E90F46"/>
    <w:rsid w:val="00E95B65"/>
    <w:rsid w:val="00E95D67"/>
    <w:rsid w:val="00E9687B"/>
    <w:rsid w:val="00EA216F"/>
    <w:rsid w:val="00EA217F"/>
    <w:rsid w:val="00EA22C8"/>
    <w:rsid w:val="00EA3220"/>
    <w:rsid w:val="00EA3E6B"/>
    <w:rsid w:val="00EA409D"/>
    <w:rsid w:val="00EA546A"/>
    <w:rsid w:val="00EA65FD"/>
    <w:rsid w:val="00EA7AE5"/>
    <w:rsid w:val="00EB04F1"/>
    <w:rsid w:val="00EB0E01"/>
    <w:rsid w:val="00EB0E23"/>
    <w:rsid w:val="00EB5A5A"/>
    <w:rsid w:val="00EB6022"/>
    <w:rsid w:val="00EB7613"/>
    <w:rsid w:val="00EC206E"/>
    <w:rsid w:val="00EC361B"/>
    <w:rsid w:val="00EC378C"/>
    <w:rsid w:val="00EC585C"/>
    <w:rsid w:val="00ED10AB"/>
    <w:rsid w:val="00ED3431"/>
    <w:rsid w:val="00ED47E9"/>
    <w:rsid w:val="00ED500C"/>
    <w:rsid w:val="00ED7CD1"/>
    <w:rsid w:val="00EE38E9"/>
    <w:rsid w:val="00EE397F"/>
    <w:rsid w:val="00EE40C9"/>
    <w:rsid w:val="00EE51C7"/>
    <w:rsid w:val="00EE6027"/>
    <w:rsid w:val="00EE71DB"/>
    <w:rsid w:val="00EE7288"/>
    <w:rsid w:val="00EF34ED"/>
    <w:rsid w:val="00EF583F"/>
    <w:rsid w:val="00F018BA"/>
    <w:rsid w:val="00F031C4"/>
    <w:rsid w:val="00F04C8A"/>
    <w:rsid w:val="00F05EDC"/>
    <w:rsid w:val="00F06BE6"/>
    <w:rsid w:val="00F07350"/>
    <w:rsid w:val="00F1232A"/>
    <w:rsid w:val="00F12336"/>
    <w:rsid w:val="00F12EB0"/>
    <w:rsid w:val="00F132E6"/>
    <w:rsid w:val="00F142F3"/>
    <w:rsid w:val="00F14710"/>
    <w:rsid w:val="00F16F74"/>
    <w:rsid w:val="00F24975"/>
    <w:rsid w:val="00F26C86"/>
    <w:rsid w:val="00F312DE"/>
    <w:rsid w:val="00F324EE"/>
    <w:rsid w:val="00F328D7"/>
    <w:rsid w:val="00F32B62"/>
    <w:rsid w:val="00F34D5A"/>
    <w:rsid w:val="00F367B3"/>
    <w:rsid w:val="00F4043B"/>
    <w:rsid w:val="00F447C8"/>
    <w:rsid w:val="00F46321"/>
    <w:rsid w:val="00F464FA"/>
    <w:rsid w:val="00F50B15"/>
    <w:rsid w:val="00F50E99"/>
    <w:rsid w:val="00F51DA0"/>
    <w:rsid w:val="00F56646"/>
    <w:rsid w:val="00F577E4"/>
    <w:rsid w:val="00F6183E"/>
    <w:rsid w:val="00F61D30"/>
    <w:rsid w:val="00F64F38"/>
    <w:rsid w:val="00F6538B"/>
    <w:rsid w:val="00F70782"/>
    <w:rsid w:val="00F752A6"/>
    <w:rsid w:val="00F7717C"/>
    <w:rsid w:val="00F77C5C"/>
    <w:rsid w:val="00F81249"/>
    <w:rsid w:val="00F83373"/>
    <w:rsid w:val="00F83FF4"/>
    <w:rsid w:val="00F845C8"/>
    <w:rsid w:val="00F86EF0"/>
    <w:rsid w:val="00F901BE"/>
    <w:rsid w:val="00F91E7B"/>
    <w:rsid w:val="00F92C3B"/>
    <w:rsid w:val="00F92F2F"/>
    <w:rsid w:val="00F93DD2"/>
    <w:rsid w:val="00F95123"/>
    <w:rsid w:val="00F96313"/>
    <w:rsid w:val="00F963B3"/>
    <w:rsid w:val="00F972AF"/>
    <w:rsid w:val="00FA32B4"/>
    <w:rsid w:val="00FA611B"/>
    <w:rsid w:val="00FA664B"/>
    <w:rsid w:val="00FA7DC5"/>
    <w:rsid w:val="00FB0F13"/>
    <w:rsid w:val="00FB1B7C"/>
    <w:rsid w:val="00FB441D"/>
    <w:rsid w:val="00FB58FD"/>
    <w:rsid w:val="00FC112A"/>
    <w:rsid w:val="00FC1264"/>
    <w:rsid w:val="00FC4214"/>
    <w:rsid w:val="00FC7D26"/>
    <w:rsid w:val="00FD060B"/>
    <w:rsid w:val="00FD0CA3"/>
    <w:rsid w:val="00FD571C"/>
    <w:rsid w:val="00FE1611"/>
    <w:rsid w:val="00FE50EF"/>
    <w:rsid w:val="00FE5369"/>
    <w:rsid w:val="00FE5C99"/>
    <w:rsid w:val="00FE5EB1"/>
    <w:rsid w:val="00FE70AB"/>
    <w:rsid w:val="00FE7C29"/>
    <w:rsid w:val="00FF1578"/>
    <w:rsid w:val="00FF3EFA"/>
    <w:rsid w:val="00FF62B9"/>
    <w:rsid w:val="00FF6401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C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7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750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05024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C30DA4"/>
    <w:rPr>
      <w:b/>
      <w:bCs/>
    </w:rPr>
  </w:style>
  <w:style w:type="paragraph" w:styleId="a5">
    <w:name w:val="Body Text Indent"/>
    <w:basedOn w:val="a"/>
    <w:link w:val="a6"/>
    <w:unhideWhenUsed/>
    <w:rsid w:val="0063750A"/>
    <w:pPr>
      <w:widowControl w:val="0"/>
      <w:ind w:firstLine="709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63750A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3750A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7">
    <w:name w:val="Subtitle"/>
    <w:basedOn w:val="a"/>
    <w:link w:val="a8"/>
    <w:qFormat/>
    <w:rsid w:val="002A4999"/>
    <w:pPr>
      <w:ind w:right="-766"/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2A4999"/>
    <w:rPr>
      <w:b/>
      <w:sz w:val="28"/>
    </w:rPr>
  </w:style>
  <w:style w:type="table" w:styleId="a9">
    <w:name w:val="Table Grid"/>
    <w:basedOn w:val="a1"/>
    <w:rsid w:val="0002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2686"/>
    <w:pPr>
      <w:widowControl w:val="0"/>
      <w:suppressAutoHyphens/>
    </w:pPr>
    <w:rPr>
      <w:rFonts w:eastAsia="SimSun" w:cs="Mangal"/>
      <w:kern w:val="16"/>
      <w:sz w:val="24"/>
      <w:szCs w:val="24"/>
      <w:lang w:eastAsia="zh-CN" w:bidi="hi-IN"/>
    </w:rPr>
  </w:style>
  <w:style w:type="paragraph" w:styleId="aa">
    <w:name w:val="header"/>
    <w:basedOn w:val="a"/>
    <w:link w:val="ab"/>
    <w:rsid w:val="009A6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A6BB1"/>
    <w:rPr>
      <w:sz w:val="24"/>
      <w:szCs w:val="24"/>
    </w:rPr>
  </w:style>
  <w:style w:type="paragraph" w:styleId="ac">
    <w:name w:val="footer"/>
    <w:basedOn w:val="a"/>
    <w:link w:val="ad"/>
    <w:rsid w:val="009A6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A6BB1"/>
    <w:rPr>
      <w:sz w:val="24"/>
      <w:szCs w:val="24"/>
    </w:rPr>
  </w:style>
  <w:style w:type="paragraph" w:styleId="ae">
    <w:name w:val="List Paragraph"/>
    <w:basedOn w:val="a"/>
    <w:uiPriority w:val="34"/>
    <w:qFormat/>
    <w:rsid w:val="004E5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37EC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152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</cp:revision>
  <cp:lastPrinted>2017-03-15T12:50:00Z</cp:lastPrinted>
  <dcterms:created xsi:type="dcterms:W3CDTF">2018-12-27T09:17:00Z</dcterms:created>
  <dcterms:modified xsi:type="dcterms:W3CDTF">2018-12-28T14:04:00Z</dcterms:modified>
</cp:coreProperties>
</file>