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F4" w:rsidRDefault="00A875C3">
      <w:r>
        <w:t>Посещение клуба по гостевому визиту строго при наличии паспорта, по предварительной записи через корпоративного менеджера.</w:t>
      </w:r>
      <w:r w:rsidRPr="00A875C3">
        <w:br/>
      </w:r>
      <w:r w:rsidRPr="00A875C3">
        <w:br/>
      </w:r>
      <w:proofErr w:type="gramStart"/>
      <w:r w:rsidRPr="00A875C3">
        <w:t>Кожуховская 18,</w:t>
      </w:r>
      <w:r w:rsidR="005B7A3A">
        <w:t xml:space="preserve"> </w:t>
      </w:r>
      <w:r w:rsidRPr="00A875C3">
        <w:t>19,</w:t>
      </w:r>
      <w:r w:rsidR="005B7A3A">
        <w:t xml:space="preserve"> </w:t>
      </w:r>
      <w:r w:rsidRPr="00A875C3">
        <w:t>20 сентября гостевые визиты БЕСПЛАТНЫЕ</w:t>
      </w:r>
      <w:r w:rsidRPr="00A875C3">
        <w:br/>
        <w:t>Таганская 19, 20 и 21 сентября гостевые визиты БЕСПЛАТНЫЕ</w:t>
      </w:r>
      <w:r w:rsidRPr="00A875C3">
        <w:br/>
        <w:t>Царицыно с 18 по 20 сентября гостевые визиты БЕСПЛАТНЫЕ</w:t>
      </w:r>
      <w:r w:rsidRPr="00A875C3">
        <w:br/>
      </w:r>
      <w:proofErr w:type="spellStart"/>
      <w:r w:rsidRPr="00A875C3">
        <w:t>Верейская</w:t>
      </w:r>
      <w:proofErr w:type="spellEnd"/>
      <w:r w:rsidRPr="00A875C3">
        <w:t> 17,</w:t>
      </w:r>
      <w:r w:rsidR="005B7A3A">
        <w:t xml:space="preserve"> </w:t>
      </w:r>
      <w:r w:rsidRPr="00A875C3">
        <w:t>18,</w:t>
      </w:r>
      <w:r w:rsidR="005B7A3A">
        <w:t xml:space="preserve"> </w:t>
      </w:r>
      <w:r w:rsidRPr="00A875C3">
        <w:t>19 сентября гостевые визиты БЕСПЛАТНЫЕ</w:t>
      </w:r>
      <w:r w:rsidRPr="00A875C3">
        <w:br/>
        <w:t>Краснобогатырская  20, 21, 22 сентября гостевые визиты БЕСПЛАТНЫЕ</w:t>
      </w:r>
      <w:r w:rsidRPr="00A875C3">
        <w:br/>
        <w:t>Сокольники  19-21 сентября гостевые визиты БЕСПЛАТНЫЕ</w:t>
      </w:r>
      <w:r w:rsidRPr="00A875C3">
        <w:br/>
      </w:r>
      <w:proofErr w:type="spellStart"/>
      <w:r w:rsidRPr="00A875C3">
        <w:t>Красносельская</w:t>
      </w:r>
      <w:proofErr w:type="spellEnd"/>
      <w:r w:rsidRPr="00A875C3">
        <w:t xml:space="preserve"> 18,</w:t>
      </w:r>
      <w:r w:rsidR="005B7A3A">
        <w:t xml:space="preserve"> </w:t>
      </w:r>
      <w:r w:rsidRPr="00A875C3">
        <w:t>19,</w:t>
      </w:r>
      <w:r w:rsidR="005B7A3A">
        <w:t xml:space="preserve"> </w:t>
      </w:r>
      <w:r w:rsidRPr="00A875C3">
        <w:t>20 сентября гостевые визиты БЕСПЛАТНЫЕ</w:t>
      </w:r>
      <w:r w:rsidRPr="00A875C3">
        <w:br/>
      </w:r>
      <w:proofErr w:type="spellStart"/>
      <w:r w:rsidRPr="00A875C3">
        <w:t>Нагатинская</w:t>
      </w:r>
      <w:proofErr w:type="spellEnd"/>
      <w:r w:rsidRPr="00A875C3">
        <w:t xml:space="preserve"> 19,</w:t>
      </w:r>
      <w:r w:rsidR="005B7A3A">
        <w:t xml:space="preserve"> </w:t>
      </w:r>
      <w:r w:rsidRPr="00A875C3">
        <w:t>20,</w:t>
      </w:r>
      <w:r w:rsidR="005B7A3A">
        <w:t xml:space="preserve"> </w:t>
      </w:r>
      <w:r w:rsidRPr="00A875C3">
        <w:t>21</w:t>
      </w:r>
      <w:proofErr w:type="gramEnd"/>
      <w:r w:rsidRPr="00A875C3">
        <w:t> </w:t>
      </w:r>
      <w:proofErr w:type="gramStart"/>
      <w:r w:rsidRPr="00A875C3">
        <w:t>сентября гостевые визиты БЕСПЛАТНЫЕ</w:t>
      </w:r>
      <w:r w:rsidRPr="00A875C3">
        <w:br/>
        <w:t>Михайловский  25,</w:t>
      </w:r>
      <w:r w:rsidR="005B7A3A">
        <w:t xml:space="preserve"> </w:t>
      </w:r>
      <w:r w:rsidRPr="00A875C3">
        <w:t>26,</w:t>
      </w:r>
      <w:r w:rsidR="005B7A3A">
        <w:t xml:space="preserve"> </w:t>
      </w:r>
      <w:r w:rsidRPr="00A875C3">
        <w:t>27 сентября гостевые визиты БЕСПЛАТНЫЕ</w:t>
      </w:r>
      <w:r w:rsidRPr="00A875C3">
        <w:br/>
        <w:t>Семеновская 19,</w:t>
      </w:r>
      <w:r w:rsidR="005B7A3A">
        <w:t xml:space="preserve"> </w:t>
      </w:r>
      <w:r w:rsidRPr="00A875C3">
        <w:t>20,</w:t>
      </w:r>
      <w:r w:rsidR="005B7A3A">
        <w:t xml:space="preserve"> </w:t>
      </w:r>
      <w:r w:rsidRPr="00A875C3">
        <w:t>21 сентября гостевые визиты БЕСПЛАТНЫЕ</w:t>
      </w:r>
      <w:r w:rsidRPr="00A875C3">
        <w:br/>
        <w:t>Можайское ДОД 19,</w:t>
      </w:r>
      <w:r w:rsidR="005B7A3A">
        <w:t xml:space="preserve"> </w:t>
      </w:r>
      <w:r w:rsidRPr="00A875C3">
        <w:t>20,</w:t>
      </w:r>
      <w:r w:rsidR="005B7A3A">
        <w:t xml:space="preserve"> </w:t>
      </w:r>
      <w:r w:rsidRPr="00A875C3">
        <w:t>21 сентября гостевые визиты БЕСПЛАТНЫЕ</w:t>
      </w:r>
      <w:r w:rsidRPr="00A875C3">
        <w:br/>
        <w:t>Солнцево 18, 19, 20, 21 сентября гостевые визиты БЕСПЛАТНЫЕ</w:t>
      </w:r>
      <w:r w:rsidRPr="00A875C3">
        <w:br/>
        <w:t>Долгопрудный 20-22 сентября гостевые визиты БЕСПЛАТНЫЕ</w:t>
      </w:r>
      <w:r w:rsidRPr="00A875C3">
        <w:br/>
      </w:r>
      <w:r w:rsidRPr="00A875C3">
        <w:br/>
      </w:r>
      <w:proofErr w:type="spellStart"/>
      <w:r w:rsidRPr="00A875C3">
        <w:t>Реутовская</w:t>
      </w:r>
      <w:proofErr w:type="spellEnd"/>
      <w:r w:rsidRPr="00A875C3">
        <w:t> 17,</w:t>
      </w:r>
      <w:r w:rsidR="005B7A3A">
        <w:t xml:space="preserve"> </w:t>
      </w:r>
      <w:r w:rsidRPr="00A875C3">
        <w:t>18,</w:t>
      </w:r>
      <w:r w:rsidR="005B7A3A">
        <w:t xml:space="preserve"> </w:t>
      </w:r>
      <w:r w:rsidRPr="00A875C3">
        <w:t>19 сентября гостевые визиты до 17:00 БЕСПЛАТНЫЕ</w:t>
      </w:r>
      <w:r w:rsidRPr="00A875C3">
        <w:br/>
        <w:t>Бутово Парк 17,</w:t>
      </w:r>
      <w:r w:rsidR="005B7A3A">
        <w:t xml:space="preserve"> </w:t>
      </w:r>
      <w:r w:rsidRPr="00A875C3">
        <w:t>18,</w:t>
      </w:r>
      <w:r w:rsidR="005B7A3A">
        <w:t xml:space="preserve"> </w:t>
      </w:r>
      <w:r w:rsidRPr="00A875C3">
        <w:t>19</w:t>
      </w:r>
      <w:proofErr w:type="gramEnd"/>
      <w:r w:rsidRPr="00A875C3">
        <w:t xml:space="preserve"> сентября гостевые визиты БЕСПЛАТНЫЕ ДЛЯ ЧЛЕНОВ СЕМЬИ действующего клиента, остальные - 50%</w:t>
      </w:r>
      <w:r w:rsidRPr="00A875C3">
        <w:br/>
        <w:t xml:space="preserve">Алексеевская 19,20,21 сентября </w:t>
      </w:r>
      <w:r w:rsidR="005B7A3A">
        <w:t>г</w:t>
      </w:r>
      <w:r w:rsidRPr="00A875C3">
        <w:t>остевые визиты со скидкой 50%</w:t>
      </w:r>
      <w:r w:rsidRPr="00A875C3">
        <w:br/>
        <w:t xml:space="preserve">Дзержинский 17,18,19 сентября </w:t>
      </w:r>
      <w:r w:rsidR="005B7A3A">
        <w:t>г</w:t>
      </w:r>
      <w:r w:rsidRPr="00A875C3">
        <w:t>остевые визиты со скидкой 70%</w:t>
      </w:r>
      <w:r w:rsidRPr="00A875C3">
        <w:br/>
        <w:t xml:space="preserve">Жулебино 17, 18,19 сентября </w:t>
      </w:r>
      <w:r w:rsidR="005B7A3A">
        <w:t>г</w:t>
      </w:r>
      <w:r w:rsidRPr="00A875C3">
        <w:t>остевые визиты со скидкой 50%</w:t>
      </w:r>
      <w:r w:rsidRPr="00A875C3">
        <w:br/>
        <w:t>Юго-Западная</w:t>
      </w:r>
      <w:proofErr w:type="gramStart"/>
      <w:r w:rsidRPr="00A875C3">
        <w:t> С</w:t>
      </w:r>
      <w:proofErr w:type="gramEnd"/>
      <w:r w:rsidRPr="00A875C3">
        <w:t xml:space="preserve"> 18 по 21 сентября </w:t>
      </w:r>
      <w:r w:rsidR="005B7A3A">
        <w:t>г</w:t>
      </w:r>
      <w:r w:rsidRPr="00A875C3">
        <w:t xml:space="preserve">остевые </w:t>
      </w:r>
      <w:r w:rsidR="005B7A3A">
        <w:t>визиты со скидкой 70%</w:t>
      </w:r>
      <w:r w:rsidRPr="00A875C3">
        <w:br/>
        <w:t>Химки-Арена 20,</w:t>
      </w:r>
      <w:r w:rsidR="005B7A3A">
        <w:t xml:space="preserve"> </w:t>
      </w:r>
      <w:r w:rsidRPr="00A875C3">
        <w:t>21,</w:t>
      </w:r>
      <w:r w:rsidR="005B7A3A">
        <w:t xml:space="preserve"> </w:t>
      </w:r>
      <w:r w:rsidRPr="00A875C3">
        <w:t xml:space="preserve">22 сентября </w:t>
      </w:r>
      <w:r w:rsidR="005B7A3A">
        <w:t>г</w:t>
      </w:r>
      <w:r w:rsidRPr="00A875C3">
        <w:t>остевые визиты со скидкой 50%</w:t>
      </w:r>
      <w:r w:rsidRPr="00A875C3">
        <w:br/>
        <w:t xml:space="preserve">Марьино 24,25,26 сентября </w:t>
      </w:r>
      <w:r w:rsidR="005B7A3A">
        <w:t>г</w:t>
      </w:r>
      <w:r w:rsidRPr="00A875C3">
        <w:t>остевые визиты со скидкой 70% </w:t>
      </w:r>
      <w:r w:rsidRPr="00A875C3">
        <w:br/>
        <w:t xml:space="preserve">Химки 20,21,22 сентября </w:t>
      </w:r>
      <w:proofErr w:type="spellStart"/>
      <w:r w:rsidR="005B7A3A">
        <w:t>тостевые</w:t>
      </w:r>
      <w:proofErr w:type="spellEnd"/>
      <w:r w:rsidR="005B7A3A">
        <w:t xml:space="preserve"> визиты со скидкой</w:t>
      </w:r>
      <w:r w:rsidR="005B7A3A">
        <w:br/>
        <w:t>Балашиха Д</w:t>
      </w:r>
      <w:r w:rsidRPr="00A875C3">
        <w:t>ень рождени</w:t>
      </w:r>
      <w:r w:rsidR="005B7A3A">
        <w:t xml:space="preserve">я клуба (20, </w:t>
      </w:r>
      <w:bookmarkStart w:id="0" w:name="_GoBack"/>
      <w:bookmarkEnd w:id="0"/>
      <w:r w:rsidR="005B7A3A">
        <w:t>21, 22) го</w:t>
      </w:r>
      <w:r w:rsidRPr="00A875C3">
        <w:t>стев</w:t>
      </w:r>
      <w:r w:rsidR="005B7A3A">
        <w:t>ые</w:t>
      </w:r>
      <w:r w:rsidRPr="00A875C3">
        <w:t xml:space="preserve"> визиты будут со скидкой 70%</w:t>
      </w:r>
    </w:p>
    <w:sectPr w:rsidR="00DE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C"/>
    <w:rsid w:val="002B4945"/>
    <w:rsid w:val="005B7A3A"/>
    <w:rsid w:val="00A875C3"/>
    <w:rsid w:val="00DE39F4"/>
    <w:rsid w:val="00E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РОП</dc:creator>
  <cp:keywords/>
  <dc:description/>
  <cp:lastModifiedBy>ser-prezident@mail.ru</cp:lastModifiedBy>
  <cp:revision>3</cp:revision>
  <dcterms:created xsi:type="dcterms:W3CDTF">2019-09-13T12:45:00Z</dcterms:created>
  <dcterms:modified xsi:type="dcterms:W3CDTF">2019-09-13T13:48:00Z</dcterms:modified>
</cp:coreProperties>
</file>